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Нань Цицзюнь целую неделю гонял Му Цзю на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тот то притворялся мёртвым, то отлынивал, но Нань Цицзюнь либо демонстративно помахивал перед ним скейтбордом, либо просто вытаскивал его из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Цзю в очередной раз спрыгнул с гимнастических колец, колени подломились, и он едва не рухнул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вот… ты только честно скажи. — Он, тяжело дыша, ткнул пальцем в тренировочные конструкции. — Ты всё это время хотел меня убить? Тебя какой-нибудь мой враг подослал? Признавайся!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слабый.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Цицзюнь с совершенно спокойным лицом выдал четыре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 от злости чуть на месте в шпагат не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если я слабый?! Думаешь, раз сам пару приёмов знаешь, можешь меня как хочешь издевать?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 тренироваться — правда разберу скейт.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сколько можно! Почему этот человек вечно угрожает именно этим?!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 от злости уже путался в словах. В какой-то момент мозг отключился, и он бросился вперёд, с силой толкнул Нань Цицзюня к железной стене склада, упёрся ладонями по обе стороны от него и полностью заключил мужчину между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знаешь, что меня с утра подняли и с тех пор я ни глотка воды не выпил? Даже послеобеденно поспать не дали! Я люблю скейтборд, я верю в принцип «главное — выжить»! Я прекрасно понимаю, как надо жить, ясно?!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Цицзюнь был выше почти на полголовы. Он молча смотрел на него: сначала на руки, упёртые в стену, потом на лицо, оказавшееся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Му Цзю практически прижимался к нему, загородив дорогу обеими руками, и с сердитой физиономией походил на взъерошенного той-пуделя.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ты постоянно шантажируешь меня скейтом. Да что ты вообще понимаешь в искусстве скейтборда! Это единственная вещь, благодаря которой я ещё чувствую, что чего-то стою. Ваш господин именно на нём может приходить и уходить когда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по-прежнему молчал. Взгляд задержался на раскрасневшемся от возмущения лице, потом чуть поплыл в сторону и время от времени возвращался к спутанным каштановым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сейчас что, улыбнулся?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Му Цзю говорил, тем сильнее заводился; слова летели как очередь из автомата. Вдруг Нань Цицзюнь поднял руку и легко коснулся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будто застыл на 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 жар! Тему не переводи!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господин так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 нарочно подался ещё немного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раз ты выше, то можешь давить на меня одним видом. Предупреждаю: если правда сожжёшь мой скейт, я, даже если слабее тебя, всё равно пойду на тебя насмерть!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Сначала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 отпущу!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Нань Цицзюня мелькнуло лёгкое бессилие. Он помолчал, потом внезапно поднял руку и перехватил запястье, которым Му Цзю упирался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всё ещё тараторил без остановки, когда его одним поворотом и рывком развернули. Он потерял равновесие прежде, чем успел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ударилась о пол — Му Цзю полностью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Цицзюнь слегка наклонился и сверху вниз посмотрел в широко раскрытые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жульничаешь! Напал исподтишка!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двигался уже очень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Возразить внезапно оказалось нечем. Му Цзю мог только надуться, затем резким движением подпрыгнул на ноги, но слишком рванулся и снова всем телом полетел прямо на Нань Цицзюня.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вмиг исчезло. Мужчина одной рукой поддержал его, ладонь крепко легла на плечо. Му Цзю на несколько секунд застыл, затем чуть поднял голову — и взгляд прямо столкнулся с чёрными глазами, тёмными глубже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молчали. Атмосфера вдруг стала какой-то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У тебя… уши чего красные? — Му Цзю будто открыл новый континент и уставился на алые кончики. — Ты же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закончить: Нань Цицзюнь резко отпустил его и заодно толкнул в плечо, так что Му Цзю снова плюхнулся задницей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задница!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виновник выглядел так, будто всё это его вообще не касается. Подобрал с пола бутылку воды и бросил Му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Бессердечная скотина… — Му Цзю откручивал крышку и бормотал: — Так грубо обращается, а ваш господин ещё считал тебя напарником.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ветер был слабым, небо относительно ясным. Нань Цицзюнь решил, что погода подходит для выхода, а Му Цзю с трагическим лицом посмотрел на почти пустой запас еды и нехотя поднялся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Колесо скейтборда треснуло, подходящих инструментов для ремонта не нашлось, поэтому им пришлось больше двух часов идти пешком по разрушенной эстакаде, прежде чем они добрались до наполовину обвалившегося торгового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здесь был большой супермаркет. Два подземных складских уровня не пострадали от пожара — там ещё можно было откопать что-нибудь съедобное.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Му Цзю один, он бы сюда ни за что не сунулся. С какой стороны ни посмотри — зона высокого риска.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проверю слева, ты справа. Далеко не уходи, — сказал Нань Цицзюнь.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Знаю-знаю. Ваш господин не первый раз этим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 зевнул, махнул рукой и, держа переделанный ломик, побрёл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подсобки была наполовину прикрыта, на полу лежал толстый слой пыли. Свет косо пробивался из окна под крышей, разрезая воздух тонкими светлыми полосами.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 потёр руки, которые после нескольких дней тренировок всё ещё ломило.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когда уже эти адские тренировки закончатся…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одну из железных дверей — 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лежали семь или восемь мутировавших собак, каждая почти по три метра длиной!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спали, растянувшись на полу. Кожа была ненормального серо-синего цвета, длинные когти на лапах вонзались в бетон словно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у каждой вздувались зелёные вены, будто вот-вот лопнут.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Му Цзю застучали, дыхание стало едва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дверь он открыл не слишком громко. Если эти твари проснутся, от него точно даже костей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очень медленно начал отступать, собираясь вернуться тем же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выйти из комнаты, как рука, будто специально, задела стоявший на столе цветочный горшок. Тот рухнул и разбился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 тут же вытянул шею, заглядывая внутрь. Лучше бы не смотрел — половина тела мгновенно похолодела.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одной мутировавшей собаки дёрнулось ухо. Она открыла кроваво-красный глаз, подняла голову —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собачка, спи дальше. Ваш господин не хотел мешать…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заметила Му Цзю, резко запрокинула голову и издала оглушительный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вся комната взорвалась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 понял, что дело дрянь, захлопнул дверь и бросился бежать со всех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сразу грянул глухой удар. От мощного тарана дверь разлетелась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Чудовища словно включили режим охоты. Алые глаза вспыхнули одновременно, затем раздался грохот стремительного бега. Коридор затрясло как при землетрясении, с потолка посыпалась бетонная крошка.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Собаки оскалили зубы, когти высекали искры из пола. Они, толкаясь и обгоняя друг друга, ринулись в коридор всей толпой — и на повороте лестницы умудрились сами же забиться в кучу, давя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 несколько секунд хаоса подарили Му Цзю шанс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Нань Цицзюнь!! Спаси меня-а-а-а-а!!!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сумасшедший понёсся вниз по лестнице, ломик ударился о перила и едва не вылетел из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Мутировавшие собаки быстро распутались и взревели так, что заложило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 на бегу снёс несколько сломанных тележек. Чудовища становились всё ближе, ветер от их погони уже нёс мерзкий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твою мать, твою мать… Нань Цицзюнь, спаси меня!!!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вылетел с лестничной площадки, сверху раздался взрывной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резко разлетелась трещинами, огонь взорвался в воздухе кольцом. Несколько мутировавших собак, бежавших первыми прямо за Му Цзю, подхватило взрывом и отбросило в стену. Кости и плоть разлетелись, вокруг поднялся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Ударная волна качнула Му Цзю, он сделал несколько неровных шагов и, перекатившись, рухнул на пол. В ушах гудело.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ещё не погас, дым клубился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Му Цзю заметил, как сверху стремительно падает высокая тёмная фигура. Движения были чёткими и резкими — словно вниз летел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приземлился на одно колено прямо перед Му Цзю, закрывая его собой. Рукав был закатан, открывая крепкое предплечье. Он раскрыл правую ладонь — и над ней из пустоты возник огненный шар, пляшущий и пылающий.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 уставился на это пламя. Он и раньше кое о чём подозревал, но когда увидел своими глазами, в голове словно лопнула натянутая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Цицзюнь и правда сверхспособный!!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http://bllate.org/book/22282/2377373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