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говорил тебе далеко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Цицзюня был спокойным, словно ветер. Му Цзю открыл рот, но в итоге выдавил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Цицзюнь больше на него не смотрел. Взгляд переместился в глубину разрушенного коридора. Там, помимо останков мутировавших собак, уже слышались другие — более тяжёлые и беспорядочные —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Ещё новых привёл?! — Му Цзю тоже услышал шум и с запоздалым испугом спрятался за высокой фигурой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плотный рёв. Стёкла яростно задрожали. Чёрная масса зомби хлынула из прохода, словно обратная волна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давно утратили человеческий облик: у одних не хватало конечностей, на других висели оборванные провода и сгнившая форма. Глазницы запали, зрачки побелели, а при каждом раскрытии пасти виднелись чёрные зубы. С ревом они понеслись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Цзю уже решил, что на этот раз точно всё, Нань Цицзюнь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оказался очень послушным: тут же метнулся к нему и обхватил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отчётливо почувствовал, как тело Нань Цицзюня на секунду напряглось, словно тот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этого мужчина приподнял руку. Пламя в ладони вытянулось, закрутилось и сгустилось, превращаясь в длинный огненный лук. Тетива натянулась, над ней одна за другой появились огненные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лук из огня умеешь делать?! — Му Цзю вытаращил глаза. — Ты что, воплощение бога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Цицзюнь слегка натянул тетиву — и целая туча бесчисленных огненных стрел мгновенно сорвалась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метеоритный дождь, прорезали воздух с разрывающим свистом. Зомби в первых рядах едва приблизились, как стрелы пронзили их насквозь и подожгли. Раздалась череда пронзительных воплей, а через мгновение тела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дождь пронёсся дальше. Пылающие трупы один за другим падали на землю, но эта волна зомби явно была не из простых. Позади всё ещё появлялись новые гнилые фигуры, которые, наступая на пепел своих же сородичей, безумно лезли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же их… — лицо Му Цзю побелело, руки крепче сжались на талии Нань Цицзюня. — Ты справишься? Если нет, давай… давай лучше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Цицзюнь не ответил. Он посмотрел на несущуюся орду и внезапно отвёл лук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Осторожнее! — Му Цзю испуганно отдёрнул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мне морду не подпалил!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продолжить ругаться, когда огонь в руках Нань Цицзюня погас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Не убирай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Цицзюнь только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положение руки и резко прижал пять пальцев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резко содрогнулся. От ладони Нань Цицзюня во все стороны стремительно разбежались огненно-красные узоры, земля раскрылась полосами лавовых трещин, вверх ударил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которые только успели ступить на край этой области, тут же охватило пламенем из-под земли. Их конечности ещё дёргались в языках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последний зомби превратился в пепел, Нань Цицзюнь медленно поднялся. Легко повёл ладонью — огонь на земле и магма в трещинах мгновенно погасли, поверхность снова стала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остолбенел. Челюсть чуть не отвалилась, и лишь спустя долгое время 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у тебя…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дрожал, слова не находились. Му Цзю машинально отпустил Нань Цицзюня и попятился, глядя на него с почтительным ужасом, словно маленький зверёк, который случайно обнял бомбу с часовым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слишком страшный. Просто ходячий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только об этом подумал, как вдруг почувствовал холод за спиной. Не успел отреагировать — из тени сбоку резко вырвалась особенно сгнившая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целую голову выше обычного зомби, конечности толстые, похожи на звериные лапы. Но страшнее всего была половина головы: огромный кроваво-красный глаз выпирал так сильно, будто вот-вот лопнет, пасть раскрывалась ненормально широко, внутри криво торчали чёрные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обзор Му Цзю заполнили эти зубы. В следующую секунду шею стиснула огромная рука чудовища. Суставы захрустели, дыхание почти пропало; зомби поднял его высоко над землёй, ноги беспомощно забились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уже распахнула пасть, чтобы одним укусом оторвать ему голову, когда воздух рассёк резкий порыв. Нань Цицзюнь оказался перед ним и ударил высокоуровневого зомби ногой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удар — чудовище отлетело назад, пробило стену, вокруг взвились камни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с грохотом рухнул на землю, схватился за горло и закашлялся, всё ещё в шоке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выбрался из обломков и поднялся, издав яростнейший рёв. Огромная пасть снова раскрылась — он собирался броситься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Цицзюнь не отступил ни на шаг. Сжал кулак. И в тот миг, когда чудовище попыталось укусить, резко ушёл в сторону, обратным движением одной рукой перехватил нижнюю челюсть, другой — затылок, после чего с силой дёрнул и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высокоуровневого зомби, только что яростно бившееся, мгновенно застыло. Всё ниже шеи будто отключили от питания; оно обмякло как куча гнилого мяса, с тяжёлым звуком упало и больше не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серия движений была короткой и чистой. Нань Цицзюнь свернул зомби голову так легко, будто крышку с бутылки открутил.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голыми руками? — Му Цзю сидел на полу и смотрел на это, а кровь постепенно отливала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страшно. Это вообще за гранью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Нань Цицзюнь покрутил запястьем и посмотрел на него. —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Цицзюнь пошёл к нему, Му Цзю с остаточным страхом упёрся руками в пол и начал отодвигаться задницей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мужчина остановился, искренне озадаченный. — Я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сейчас тебя 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понимал: когда рядом Нань Цицзюнь, никто не осмелится приблизиться. Даже целую орду зомби тот сожжёт до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этого мужчину боятся даже высокоуровневые зомби, почему Му Цзю должен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сгустился почти до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Цицзюнь молча стоял, по лицу невозможно было понять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всё-таки отвёл взгляд. Он понимал, что ведёт себя как последняя сволочь. Нань Цицзюнь только что его спас, а он рефлекторно отступил, словно чудовищем был именно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 — голос Нань Цицзюня стал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Цзю дёрнулось. Он наконец поднял глаза, но долго смотреть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Стиснул зубы и медленно поднялся. Колени всё ещё дрожали. Очень хотелось отшутиться — сказать что-нибудь вроде «я просто твоей эстетики насилия испугался» —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ворвался через разбитое окно и поднял с пола чёрный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опустил голову и посмотрел на носки своих ботинок. Они были настолько грязными, что цвет уже не определить — прямо как его нынешние спутанные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заговорил,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думаю, что нам… лучше пока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сам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решение было слишком тяжёлым, а потому что не ожидал от себя, что произнесёт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Цицзюня всё так же не выдавал эмоций, но чёрные глаза не отрывались от Му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растянул губы в улыбке, вышедшей хуже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я эти два года выживал? Не сверхспособностями и не кулаками. Я прятался, сидел тихо, убегал. Где собачья нора — туда лез, где толпа зомби — в другую сторону бежал. Вот так и дожил до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очень сильный. Очень. Я не то чтобы не благодарен тебе за спасение, просто… наверное, мне всё-таки лучше жить одному. Шариться по руинам, собирать хлам, обходить опасность… и ждать, когда-нибудь этот проклятый мир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ещё на шаг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если умру один, никого за собой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словно вырвали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Цицзюнь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тоже не смел смотреть на его лицо. Он развернулся и пошёл шаг за шагом. Худой силуэт казался таким лёгким, будто ветер мог повалить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сказать «спасибо». Или хотя бы ещё раз посмотреть на мужчину, оставшегося среди пепла, проверить, смотрит ли тот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внезапно загудело, и даже этот шум не смог перекрыть голос из глубины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не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Линь Чжи. В самом начале апокалипсиса она была напарницей Му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не было ничего, а Линь Чжи его спасла. Му Цзю бесстыдно увязался за ней и каким-то образом втиснулся в небольшую временную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обладала водной сверхспособностью. Сильной её не назовёшь, но к Му Цзю она всегда относилась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командование отправило их двоих на перерабатывающий завод искать припасы. Разведка заранее показала, что зомби там нет. Но неожиданно обрушилась вентиляционная шахта и разбудила целое гнездо тварей внутри. Завод в один миг превратился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зажало за грудой железных листов. Она закричала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Цзю, беги! Не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Цзю тогда слишком испугался. И действительно побежал. Развернулся и со всех ног рванул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завод взорвался. Линь Чжи вместе с зомби исчезла в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 Цзю очнулся от ужаса. Он целый день простоял на коленях у развалин.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девушка подорвала бомбу, которую носила с собой, и пожертвовала собой. Товарищи по команде называли Му Цзю бесполезным трусом, который бросил человека умирать. Говорили, умереть должен был он, а не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не смел спорить, потому что они говорили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ни с кем не объединялся.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Нань Цицзюнь встал перед ним, Му Цзю подумал: однажды и он может, как Линь Чжи, заслонить его собой и, лишь бы Му Цзю выжил, броситься навстречу орде,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Му Цзю — всего лишь крыса, которая цепляется за жизнь одним инстинктом бегства. Он не заслуживает быть чьим-то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 потёр глаза. Наверное, песок попал — веки плохо открывались.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бесполезный слабак. Трус, который умеет только спасать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зомби. Боишься и этого мужчину, который одним пламенем способен уничтожить всё вокруг. Боишься, что однажды у него испортится настроение, он поднимет руку — и от тебя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ты боишься, что дорогой тебе человек погибнет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http://bllate.org/book/22282/2377374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