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Вчера, порывшись в мусорной куче, Му Цзю неожиданно и правда нашёл несколько кое-как пригодных инструментов. Поставил новое колесо — и скейтборд наконец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у него был капюшон, низко надвинутый на лоб и испачканный несколькими серыми полосами.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Скейтборд со скрипом катился между развалинами. За спиной болталась старая холщовая сумка, в которой лежали две банки фасоли, ещё не вздувшиеся от порчи, тупой нож, которым даже пакет лапши не разрежешь, и его «напарник» — банка с нарисованной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разошёлся с Нань Цицзюнем, жизнь снова вернулась к прежнему одиночеству.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просыпаться на рассвете от того, что тебя заставляют тренироваться, оказалось удивительно приятно. Но каждый раз, когда взгляд падал на сваренные Нань Цицзюнем тренировочные конструкции, появлялось странное ощущение, будто тот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банке почти стёрлась, краска выцвела, остались лишь контуры. Выглядело довольно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лыбишься,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присел в углу и постучал кончиком ножа по крышке банки.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бросил я здоровенную ногу, и что? Обязательно смотреть на меня с таким презрением? Он настолько сильный — с ним точно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Банка молча стояла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господину одному хорошо. Никто мной не командует, никто не видит, как я от страха чуть штаны не намочил.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«Напарник» со стуком дважды ударился о обломок кирпича и перевернулся вверх ногами. Полустёртая улыбка тут же превратилась в плачущее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только не подражай ему! Чего с каменной рожей всех пугаешь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продолжая ворчать, подошёл, поднял «напарника» и заодно стряхнул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размытую выцветшую улыбку, замолчал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вообще по нему не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ночью он всё равно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за Му Цзю снова гналась орда зомби. Он с криком бежал всё глубже по узкому переулку.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дальше бежал, тем сильнее ноги наливались свинцом. Каждый шаг давался с чудовищным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двигаться, но в какой-то момент не смог даже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зомби уже хрипело у самого уха. Из пастей несло гнилью. И как раз когда клыки сомкнулись бы на нём, с неба рухнуло раскалённое пламя и с грохотом поглотило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клубов дыма Му Цзю поднял голову и увидел знакомую высокую фигуру. Она шла к нему шаг за шагом, окружённая отсветами горящего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Нань Цицзюнь.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Му Цзю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дрожал, но наконец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Нань Цицзюнь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была не доброй. Жестокой, незнакомой, насквозь пропитанной злым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всегда буду тебя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схватил Му Цзю за горло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ладони поднялось пламя — живое, будто зверь. Оно лизало кожу Му Цзю и освещало его испуганные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говорил, что и один прекрасно проживёшь?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отчаянно дёргался, пытался закричать сиплым голосом, но звука не выходило. Он мог только смотреть, как огонь обугливает плоть, ломает кости и как последнее сознание рассыпается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проснулся, весь мокрый, тяжело дыша, словно только что выбрался из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уже проступал серо-голубой рассвет. Перед глазами был старый потолок с трещинами. Му Цзю долго смотрел на них неподвижно и только когда кончики пальцев онемели,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тихо выругался он. В голосе всё ещё дрожали остатки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откинул одеяло и уткнулся лицом между коленями, будто хотел так вытолкнуть себя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 ума сошёл…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Банка у двери всё так же стояла с выцветшей улыбкой — безучастный наблюдатель, которого всё это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Солнце было как бессовестный утюг, который изо всех сил прожаривает землю. Воздух казался липким расплавленным пластиком и почти тянулся за кожей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зомби, обычно любившие шататься у перекрёстков и гоняться за людьми, куда-то исчезли. Наверное, спрятались в канализации, прохлаждаются, дуют друг на друга вентиляторами и режутся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стоял у торгового автомата на заправке, поднял голову к небу. Солнце проявляло столько «любви», что вода в мозгах скоро могла закипеть и превратиться в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рюкзак на землю, закатал рукава и принялся проводить над старым автоматом «технические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детка, выплюнь что-нибудь. Вообще что угодно. Хорошая моя, не заставляй вашего господина голыми руками лезть тебе за материнской 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 давно был без электричества и намертво заклинил, но Му Цзю возился с панелью и разговаривал сам с собой так, будто встретил старую любовницу.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Раньше ты так хорошо всё выдавала…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увлёкся, когда вдали вдруг послышался низкий гул мотора.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вздрогнул, сразу прекратил ковыряться и прижался к стене, отползая назад. Только что был солёной рыбой — и мгновенно превратился в геккона при виде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становился всё ближе, напоминая машину доставки прямо из ада. Наконец раздался скрип тормозов — автомобиль ровно остановился перед заправкой.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осторожно высунул половину головы и посмотрел туда, где в воздухе ещё клубилась пыль. Серый от грязи внедорожник.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 В каком вообще веке они живут — а кто-то ещё на машине ездит?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там, может, ещё навигатор и Wi-Fi в салоне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выходить тоже после проверки QR-кода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салона спрыгнули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высокая стройная женщина с холодным выражением лица. Чёрная одежда, чёрные брюки, длинные волосы собраны в хвост, черты лица такие идеальные, словно их моделировал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коренастый здоровяк с короткой стрижкой, широкими плечами и выражением «я тебя сейчас убью»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сглотнул. Оба явно не из тех, кого стоит провоцировать. Он решил пока изображать черепаху, спрятать голову и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жара смертельная… Не понимаю, почему именно нам надо тащиться в эту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стриженный достал из машины канистру и привычным движением начал сливать топливо.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сверхспособный. Не лучше ли мне врагов на поле боя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сказала, что не хватает только этой канистры — и задание выполнено, — ответила женщина, стоя со скрещёнными руками в тени заправки.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наша база нищая! Скоро картошкой как валютой расплачиваться будем. Ты посмотри на северный «Бесстрашный авангард»: говорят, у них есть душ с горячей водой, отдельные комнаты и даже Wi-Fi! А у нас? Каждый день спим на двухъярусных койках, моемся холодной водой, пьём жидкую кашу. Если за целый обед увидишь несколько кусочков мяса — уже благодари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поделать. У «Бесстрашного авангарда» технологии, армия сверхспособных и запасы ресурсов — всё на высшем уровне. Наша маленькая база «Дом престарелых» с ними вообще не одного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название чего стоит. Слышишь — и уже никакого боевого духа. У нашей базы даже эмблема похожа на этикетку от витаминов.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мы пережили самый тяжёлый период. Другим базам так не повезло, — женщина едва заметно вздохнула. — Старшая сказала, ещё немного продержимся и сможем выменять кое-какое армейское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она то же самое говорила, а потом выдала мне пару утеплённых домашних тапок. Я в них чуть лодыжку не подвернул. — Коротко стриженный продолжал работать, но внезапно сменил тему. — А ещё этот так называемый Бог войны, лидер «Бесстрашного авангарда». Я не верю, что этот тип в одиночку вынес сто тысяч высокоуровневых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слегка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действительно один выжег целую зону высокого риска и уничтожил даже Короля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Ты же сама не видела. Может, они там сами себе легенды сочиняют.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всё время торчал в углу, навострив уши, и слышал разговор от начала до конца. Наконец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без разницы, с какой вы базы. Главное, что не приехали рубить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пусть у вас бензин льётся без перебоев, а ваш господин тихонько свалит.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прятать голову обратно, когда взгляд женщины вдруг точно встретился с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пересеклись. Ощущение было как если бы тебя застукали в туалете за тайным поеданием лапши, да ещё и родители дверь распахнули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 руку. Блеснула холодная полоска. Му Цзю рефлекторно пригнул голову — над ним раздался треск. Он поднял глаза: стена уже покрылась льдом, мгновенно превратив место в рефрижератор для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Матерь божья… ледяная сверхспособность.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понял, что дело плохо, сразу оттолкнулся на скейтборде и со свистом вылетел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коротко стриженный отложил работу и посмотрел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она подняла руку. Влага в воздухе сгустилась в несколько острых ледяных клинков, которые со свистом полетели в сторону Му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и увидел, как какой-то тип с вызывающе красивой позой дрифтует по камням на скейтборде, уворачиваясь от льда. Он даже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хрень? Зомби теперь на скейтах катаются?!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 — Под ногами женщины расползся слой инея. — По внешности вполне может быть шпионом другой базы.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она выскользнула вперёд по льду, будто сама превратилась в поток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краем глаза увидел, как она мчится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чего вы за мной гонитесь?! Я просто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стриженный хоть и не очень понимал происходящее, всё-таки пробежал несколько шагов, тяжело топнул ногой — и земля резко вздыбилась. Одна за другой от заправки начали вырастать земляные стены, пытаясь перекрыть Му Цзю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 стены из земли? Брат, ты что, в Lego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поймал момент, выкрутил тело гибко как резину, ушёл в сторону и идеально проскользнул мимо быстро поднимающейся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ледяного типа неслась по замёрзшей дорожке, оставляя за собой сверкающие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никогда не думал, что однажды за ним в буквальном смысле будет гоняться красавица. Внезапно взыграло вдохновение, он повернул голову и крикнул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ты такая красивая — зачем людей бить?! Будешь моей девушкой — я сам с тобой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 храбрился, а на деле по спине шёл ледяной холод, и он едва не прикусил язык. Но если не пошутить и не повыпендриваться, на душе ему было бы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ледяного типа на мгновение замерла от услышанного. В следующую секунду радиус атаки увеличился вдвое: ледяные шипы почти полностью перегородили дорогу, как стойки с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 Цзю это были мелочи. Он то влево, то вправо огибал препятствия, потом перевернул доску под ногами и перелетел по крыше разбитой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Обернулся — женщина уже заметно отстала. Му Цзю не удержался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понял: ваш господин на скейтборде просто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потенциал и правда раскрывается только когда тебя прижмут.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Скейтборд продолжал мчаться среди развалин, один за другим обходя препятствия. Му Цзю почти почувствовал себя «свободным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свернуть за угол, как обзор мгновенно перекрыло нечто огромное. Прямо поперёк его траектории под углом стоял грязный гигантский рекламный щит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попытался уйти в сторону, но сексуальная модель с огромной грудью и соблазнительные кружевные оборки на плакате на мгновение отвлекли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превратился в разноцветное расплывчатое пятно. Му Цзю широко раскрыл глаза, тело будто игрушка, у которой внезапно села батарейка, с шлепком рухнуло на землю. Скейтборд улетел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мир постепенно стих, сознание начало меркнуть…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правда: перед красавицей не устоит даже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http://bllate.org/book/22282/2377375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