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 голове Су Ханя промелькнуло множество вариантов, но ни один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этот человек одним броском тесака начисто отсёк голову зомби начального уровня, Су Хань ему точно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наклонился и протянул руку, собираясь схватить Су Ханя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уже хотел увернуться, но мужчина вдруг качнулся и рухнул вперёд, всей тяжестью придавив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Су Хань закашлялся так, будто лёгкие сейчас вывернутся наружу: этот человек едва не раздавил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спихнул мужчину с себя, пару раз перевёл дыхание и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главный герой только что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ответила: 【…Показалось. Тебе всё показалось.】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перевернул Шэнь Чэнъиня на спину. Ещё мгновение назад тот был кучей мяса, а теперь чудесным образом оброс плотью и костями и выглядел совершенно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жизненная способность. Сказали бы, что это бессмертное искусство, — Су Хань тоже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мужчины были безупречными, рельеф — выразительным. Стоило увидеть это лицо, и любой сразу понял бы: перед ним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мысленно похвалил его пару раз, заодно провёл руками по твёрдым мышцам груди и живота и только после этого достал из рюкзака одежду и одел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Шэнь Чэнъиня — тот и вправду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лихорадка при пробуждении новой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оставаться было нельзя. Тем более главный герой только что пробудил жизненную способность и температурил — ему требовалось тёплое место, где можно спокойно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подобрал тесак, расколол голову зомби на земле, достал оттуда прозрачное сверкающее кристаллическое ядро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перекинул руку Шэнь Чэнъиня себе через плечо и с огромным трудом потащил мужчину вперёд,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выбраться к шоссе — и там наверняка найдётся пригодная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брели уже больше десяти минут, когда сзади внезапно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нахмурился. В этой глуши оружие могли достать немногие, а уж стрелять настолько безбоязненно — скорее всего, только люди с базы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погоня догнала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Шэнь Чэнъинь тоже в последний момент перед смертью пробудил жизненную способность и, едва живой, сбежал. Но его увидели прихвостни базы «Надежда» и ещё долго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думаешь, у старого Вана паранойя, что ли? Тот человек уже в мясо превратился — и всё равно, по его словам, может ожить и уйти на своих ногах? Он что, над нами издевается?!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Сколько уже идём, а даже тени человека не видели, зато зомби всё больше, — сердито ответил другой. — Мы ради него таким дерьмом занимаемся. Даже помрём — и то без всякой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Ты что, не знаешь методов Ван Цзяфу? Все на базе знают, что лидер Шэнь был жесток и беспощаден, а заместитель Ван — великодушен и справедлив. Наверняка того Шэня уже обругали с ног до головы и только и ждали, когда его скинут.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Хань незаметно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опустил голову. Он был так близко, что Су Хань легко заметил слегка дрожащие ресницы над плотно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знал: оба преследователя говорили правду. В книге было сказано, что Шэнь Чэнъинь безоговорочно доверял своему брату по духу Ван Цзяфу и поручал ему почти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Цзяфу пользовался этим: присваивал себе все заслуги, распространял слухи и очернял образ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Чэнъинь узнал обо всём лишь тогда, когда уже почти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вступился за него и даже не оплакивал. После его смерти выжившие базы «Надежда» только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уходи же! Чего ты застыл?!】 — не выдержала система. 【Ещё немного — и вас обнаружат!】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мужчин становились всё ближе. У них были пистолеты; если обнаружат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уйти, — Су Хань вынырнул из воспоминаний, и у него уже созрел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111: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хозяин совсем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 спасти главного героя, то за то, что его здесь так обидели, вся база должна заплатить хоть какую-то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Ханя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разве время об этом думать?!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жизнь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обыска, Су Хань привёл Шэнь Чэнъиня на окраину ближайшего к базе «Надежда»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слишком много жителей, поэтому после апокалипсиса для жизни он не подходил. А районы ближе всего к базе уже дочиста обшарили группы, искавшие припасы, поэтому в обычное время сюда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оставить здесь Шэнь Чэнъиня, лежавшего без сознания с высокой температурой,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нашёл в старом жилом квартале сравнительно чистую квартиру, уничтожил находившихся внутри зомби и уложил Шэнь Чэнъиня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 спутались, брови были плотно сведены — очевидно, он терпел сильнейшую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и сам не знал почему, но ему стало немного жаль его. Он достал из рюкзака последние полбутылки минералки и по крышечке стал вливать воду мужчине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оставил рядом немного еды, запер дверь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очереди у входа на базу «Надежда» появился юноша со 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Су Ханя с любопытством, но куда чаще —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беззакония красивых юношей и девушек обычно быстро забирали себе сильные мира сего, так что среди простых выживших такие красавцы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подавать заявку на вступление в базу «Надежда»?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заговорил с Су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кивнул и изобразил невинного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очень сильный! У меня суперспособность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— это настоящий пропуск к выживанию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конца света у ничтожного числа людей внезапно поднималась высокая температура. Те, кто выдерживал лихорадку, после пробуждения получали различные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назвали «одарёнными».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классификации способностей ещё толком не существовало. Люди лишь знали, что кто-то способен создавать огонь из воздуха, а кто-то — управлять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впечатляющие способности — например, пространственная сила бывшего лидера базы «Надежда» Шэнь Чэнъиня, самая большая из известных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окружающие узнали, что Су Хань одарённый, взгляды мгновенно изменились. Все недобрые намерения и мерзкие мысли были спрятаны и сменились единодушной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уже столько 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базе «Надежда» как раз не хватает таких способных молодых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заговорили наперебой, и вскоре распорядители в начале очереди заметили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несколько мужчин в чёрной боевой форме со знаками базы «Надежда»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стоять — стойте нормально. Не хотите — проваливайте. Желающих попасть на нашу базу хватает, без одного из вас не обеднеем.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подлизаться, подошёл поближе и подробно доложил двум охранникам,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Хань — одарённый, оба тут же изменились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одарённый! Это мы недоглядели. Прошу, пройдёмте с нами. Всех одарённых, желающих вступить на базу, лично принимает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таланты встречались один на десять тысяч. Пусть база «Надежда» и считалась одной из трёх крупнейших, сейчас в ней было всего несколько десятков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кивнул и вслед за мужчинами прошёл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собирался сразу встречаться с Ван Цзяфу — просто хотел придумать предлог, чтобы проникнуть внутрь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здесь действовало такое правило. Это даже сыграло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лениво завёл разговор с охранниками: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один крутился снаружи, новости до меня почти не доходили. Только сегодня встретил людей с вашей базы и узнал, что у человечества уже есть такое большое убежище. Кто у вас лидер? И почему людей со сверхспособностями обязательно принимает лично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лидере, охранник инстинктивно ушёл от ответа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Дойдём —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вместе с охраной прошёл по улицам к самому высокому зданию на базе «Надежда». Они втроём поднялись на лифте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строго оформленном кабинете уже давно ждал получивший известие крепко сложенный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