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сводил глаз с худого молодого мужчины, пока тот незаметно не покинул зал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нашёл предлог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одарённый, а людей для совместного задания найти не могу. У тебя есть команда?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без церемоний перегородил ему путь, будто они были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растерялся, но быстро спрятал печаль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беру задания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тут же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 за припасами — значит, нечего есть. Как ты можешь вообще не выходить? — Он покачал головой. — Если хочешь мне отказать, придумай хотя бы правдоподобную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Молодой мужчина заметно занервничал. — Я одарённый водной стихии. Лидер… лидер не позволяет мне покидать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Одарённых водной стихии тщательно оберегали. Обычно им достаточно было оставаться внутри и производить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сунул ему два ядра зомби и достал пустую бутылку из-под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понял. Жадничать не стал, сжал бутылку рукой, и через десяток секунд внутри уже плескалось примерно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соврал: чтобы сделать такое, его сила должна была как минимум соответствовать одарённому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лучше жалких нескольких капель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завершить сделку, как подошли двое охранников в боевой форме и увели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ценного человека действительно стоило охранять, ничего странного. Но, глядя, как он понуро уходит, Су Хань чувствовал: эти двое не только защищают его, но 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Хань вернулся с бутылкой воды в зал заданий и нарочно радостно похвастался тем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Я только что купил полбутылки воды у одарённого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лениво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Чжао Гуана,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его зовут. Но только что его несколько человек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лидера Вана, их поставили его охранять. У нас на базе всего один настолько сильный одарённый водной стихии. Во время прошлой осады зомби он чуть не погиб. Как такого не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тот самый одарённый водной стихии, которого спас наш лидер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Чжао Гуана была подтверждена, дальше действовать становилось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ещё немного поболтал с людьми в зале, отказался от приглашений нескольких команд и неторопливо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снаружи у него сейчас прятался целый мужчина. Пойдёт в настоящую команду — и тайна быстро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Хань снова под предлогом сбора припасов взял еду, воду и лекарства, вышел из базы и направился к дому, где прятал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всё ещё спал. Оставленные рядом еда и вода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главный герой уже проснётся? Он там от температуры не поглупел? — Су Хань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пробуждение способности обычно нужно два-три дня. А способность главного героя такая сильная — может, времени потребуется ещё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неуверенно и сама толком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любом случае он главный герой. Что бы ни случилось, не умрёт. Тебе достаточно выполнить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выполню задание, смогу вернуться в свой прежний мир? — спросил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【Конечно,】 — твёрдо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Ханя на миг промелькнули несколько размытых белых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помнил, каким был его прежний мир, но там наверняка было счастливее и спокойнее, чем среди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выполнить задание и вернуться домой только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ещё немного повозился с Шэнь Чэнъинем, дал ему воды и лекарства, оставил еду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базу, он прошёл мимо административного здания лидера и увидел внизу толпу охранников в чёрной боевой форме. Они громко ругались, непонятно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специально подошёл ближе, прислушался, расспросил нескольких таких же зевак и понял: охрана базы «Надежда» подняла шум из-за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служба безопасности работали непосредственно на лидера базы. Когда Шэнь Чэнъинь только основал «Надежду», он лично тщательно отбирал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почти не выходили за пределы базы за припасами, а поддерживали внутренний порядок. Еду, одежду и всё необходимое выдавал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 дня они заметили: выдаваемая еда не только стала несвежей — часть уже успела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 месяца существования базы «Надежда» такого ещё ни разу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пространства Шэнь Чэнъиня продукты с коротким сроком хранения, запасённые ещё до конца света, естественно, начинали портиться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вся база не могла быстро съесть столько еды. Ван Цзяфу скоро уже не сможет скрывать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Испорченные продукты не только нельзя было использовать — они ещё и заражали гнилью остальные запасы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Цзяфу хотел и дальше скрывать правду, ему пришлось бы как-то избавиться от испорченной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 Хань днём выходил за город, заботился о Шэнь Чэнъине и искал припасы, а вечером после возвращения не спускал глаз с людей Ван Цзяфу. От недосыпа у него кружилась голова, а под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вступления на базу он держался особняком и ни с кем не сблизился, поэтому беспокоиться о нём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не пропали даром. Почти неделю следя за Ван Цзяфу, Су Хань наконец собственными глазами увидел, как от склада базы отъехали два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действовал осторожно: выбрал три-четыре часа ночи, когда вокруг никого не было, и заранее убрал охрану с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испорченной еды накопилось слишком много и вонь на складе стала невыносимой. Ван Цзяфу уже не мог это скрывать и вынужден был вывезти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держался далеко позади двух грузовиков и рассчитывал, что они не уедут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кишели зомби, а двигатель грузовика ревел слишком громко. Дальняя поездка была равносильна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Через десять минут оба грузовика остановились на открытом пустыре неподалёку от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вышли четверо мужчин в боевой форме, вооружённых лопатами.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принялись копать, а двое других выгружали испорченные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закопать всё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это понял, но не торопился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четверо. Закопать два грузовика еды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тяжело работали несколько часов. Когда край неба начал светлеть, они поняли, что не успевают, и поспешно зарыли лишь половину. Остальное кое-как прикрыли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проследовал за ними обратно. Охрану у ворот, как и ожидалось, опять куда-то отослали.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оказалось удобным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вышел за ворота и вернулся —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потёр усталые плечи. Сегодня он решил наконец нормально выспаться и никуда за припасами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всё равно пока не проснулся, а за последние дни Су Хань ни разу не видел, чтобы тот ел. Один пропущенный день главного героя точно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машинально закрыл дверь и уже собирался лечь, когда с улицы донеслись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несколько охранников кого-то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Ханю было всё равно.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дверь, повернулся — и чуть не взлетел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спиной, совершенно бесшумно, словно призрак,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