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и его люди, не сомкнувшие глаз всю ночь, едва вернулись в город, сразу же отправились скандалить под здание администрации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пришли не только несколько одарённых из их группы, но и люди из охраны. Размах получился такой, что почти каждый проходивший мимо выживший останавливался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воспользовался моментом и рассказал всем, что Ван Цзяфу тайком закапывает испорченную еду. Сначала охранники ещё пытались разогнать толпу, но, услышав его слова, переглянулись и не только перестали прогонять людей, но и сами присоединились к требованиям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Чжан Цяна быстро росла. Перед зданием Ван Цзяфу остались лишь несколько купленных им людей, пытавшихся сдержать напор, но было видно: долго они не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дверь должны были выбить, Ван Цзяфу наконец появился. На лбу у него блестели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выйти, как толпа зашевелилась. Чжан Цян ткнул в него пальцем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Цзяфу, если сегодня не дашь нам объяснений, нехрен тебе вообще быть лидером!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вылазки он потерял двух братьев, и ненависть к Ван Цзяфу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вытер пот со лба. Он понятия не имел, как всё раскрылось, но сейчас важнее всего было успокоить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откуда взялись те испорченные продукты, но могу гарантировать: со склада базы «Надежда» они не вывозились! Не верите — я прямо сейчас отведу вас в холодильный склад и покажу. Половина генераторов базы работает только ради холодильников. Там просто не могло испортиться столько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говорил уверенно, и многие внизу засомневались.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Если есть холодильный склад, откуда бы взяться такому количеству испорченной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Хань, затерявшийся в толпе, ниже натянул козырёк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был одним из первых людей, пробудивших способность. В самом начале апокалипсиса, пользуясь пространственной силой, он собрал огромное количество еды, которую другие уже не хотели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сливочный хлеб, торты, свежие фрукты и овощи с очень коротким сроком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холодильнике такие продукты долго не пролежат, а после выхода из пространства Шэнь Чэнъиня портиться они начали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Ван Цзяфу собирался воспользоваться случаем и свалить всю вину на подчинённого, отвечавшего за холодильный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очень не хотел позволять ему выкрутиться, но пока не мог придумать подходящего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веди нас и покажи холодильный склад, — Чжан Цян по-прежнему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повёл за собой огромную толпу. Человек, охранявший холодильный склад, увидел приближающегося лидера, вспомнил сообщение, которое тот только что передал ему через другого человека, сглотнул и дрожащими ногами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Л-лидер… Каким ветром вас сюда принесло?..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Открывай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решили проверить холодильный склад, лидер…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Ван Цзяфу безжалостно пнул мужчину в сторону и сам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Рулонные ворота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полного склада еды перед всеми оказался пустой холодный пол и несколько овощей с фруктами, покрытых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огромном помещении лишь в углу жалко лежали несколько куч испорченных продуктов, а повсюду стоял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отреагировал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Цзяфу, это, мать твою, и есть еда, которую ты хранил?!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Ван Цзяфу выглядел ошеломлённым. Вдруг он со всей силы пнул охранника в живот и затрясся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вспомнил слова, переданные ему от лидера Вана: если он возьмёт вину на себя, лидер обеспечит ему и его матери безбедную жизнь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мужчина прямо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лидер. Я виноват. Несколько дней назад генератор сломался и электричество отключилось, а я не заметил сразу… Когда понял… уже… уже было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закончить, как его голова уже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на полу голова смотрела широко раскрытыми глазами. Даже перед смертью мужчина не понял, почему хороший лидер, которому он верил,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забрызгала Ван Цзяфу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окровавленный нож. Обычно безупречно одетый мужчина теперь весь был в крови и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повернулся к толпе и опустился на колени.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сумел как следует управлять подчинёнными. Я обязательно тщательно расследую это дело и дам всем объяснение. Простите меня. Я не справился с обязанностями лидера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спектакль. Ещё и обещает расследовать и дать объяснение. Единственного свидетеля — того самого охранника — он только что собственноручно убил, чтобы заставить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скрипнул зубами от злости, но сделать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лучше всего умел поддерживать образ положительного человека. Даже после такого происшествия выжившие базы «Надежда», вероятно, всё равно считали его безупречно добрым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роль злодея уже целиком повесили на Шэнь Чэнъиня.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толпа ненадолго притихла, после чего кто-то из охраны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вина лидера Вана. Сейчас у базы нехватка еды, нельзя оставаться без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Лидер Ван всегда так хорошо к нам относился. Как мы можем сейчас не поддержать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быть неблагодарными.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испорченная еда, которую раньше выдавали охране, тоже была делом рук людей с холодильного склада?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заговорили один за другим, и очень быстро Ван Цзяфу снова оказался в роли невиновного.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Чжан Цян всё ещё чувствовал, что что-то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слишком быстро и уверенно убил человека. Даже не стал ничего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похоже на убийство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хотел добиться справедливости за двух братьев, погибших прошлой ночью, но сейчас Ван Цзяфу купался в сочувствии толпы. Стоило Чжан Цяну высунуться — на него тут же набросились бы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недоволен, но пока мог только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шума внезапно раздался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почему бы лидеру Вану не показать нам и обычный 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резко поднял голову и стал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 нарочно понизил голос, Су Ханю всё равно показалось, что он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источник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Раз уж пришли, лидер Ван, ведите нас на склад. Пусть все увидят, сколько еды сейчас осталось, и будут спокойнее, — Чжан Цян тут же подхватил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Цзяфу мелькнул острый свет. Ему тоже на миг показался знакомым этот голос, но потом он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давно должен был быть мёртвее мёртвого, превращён в кусок мяса. Как он мог сейчас стоять здесь и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холодильника, на обычном складе лежали сухие продукты, которые долго не портились. Раз люди хотят посмотреть — пусть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можно ещё раз укрепить собственный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все хотят увидеть — идёмте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уверенно повёл толпу к основному складу базы «Надежда». Согласно списку, который он опубликовал после вступления в должность лидера, этот огромный склад размером в несколько футбольных полей должен был быть забит продуктами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Ван Цзяфу тоже именно так и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дверь открылась, все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http://bllate.org/book/22284/2367143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