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людей будто пополз ледяной холод, поднимаясь к затылку. От этого всё тело покрывалось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сумевших выжить в апокалипсисе не был дураком. Стоило Су Ханю дать намёк, и все мгновенно поняли, кому принадлежало тускло-красное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кто-то в толпе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если я ничего не путаю, Чжан Цян вчера ведь поссорился с нашим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Всезнайка.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Молодец. Вернётся домой — надо добавить Всезнайке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уже ни в какие ворота! — не выдержал одарённый, раньше состоявший в одной команде с Чжан Цяном. — Когда лидер Шэнь ещё был здесь, разве нас так унижали?!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«Надежда» была создана лидером Шэнем с нуля. Это был настоящий чистый уголок посреди конца света, где взаимные расправы были прямо запрещены. В те времена, если двое одарённых из одной команды затевали драку, обоих запирали на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посмотрите, во что всё превратилось после того, как базу прибрал к рукам Ван Цзяфу!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иду к Ван Цзяфу и потребую ответа за погибших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спятил?! Хочешь стать следующим Чжан Цяном?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одарённые быстро удержали его. Командир охраны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Чем меньше проблем, тем лучше. Сделаем вид, что сегодня ничего не произошло. Все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разошлась. Су Хань убрал несколько ядер обратно в карман и неторопливо удалился, скрывая свои заслуги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такой мелочи ещё недостаточно, чтобы эти люди решились на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апокалипсисе не хочет иметь спокойный дом? Внутренний конфликт означает драку, а никто не желает резать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вбить в сердце каждого по маленькому гвоздику. Когда таких гвоздей накопится достаточно, даже башня до небес рано или поздно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не знал, что всё содеянное им уже раскрылось. После шествия он забрал себе ядро Чжан Цяна и сжал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Цян, Чжан Цян… думал ли ты, что однажды настанет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смерть Чжан Цяна прошла бесшумно. Любой одарённый после одного укола анестетика превращался в мясо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всё решала жестокость. Он убьёт каждого, кто осмелится ему перечить, точно так же, как когда-то убил всех друзей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был одарённым начального уровня, и его ядро содержало огромную энергию. Сил Ван Цзяфу пока не хватало: чтобы поглотить его полностью, требовалось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Вошёл доверенный человек Ван Цзяфу, ныне командир всего отряда охраны базы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 нижнем районе начались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основания база «Надежда» не делилась на верхний и нижний районы. Неважно, была у человека способность или нет, умел он сражаться или нет — все выжившие под защитой базы жили в одной и той же зоне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всегда был недоволен этим решением Шэнь Чэнъиня. Но система правил, установленная тем в первые дни базы, слишком глубоко укоренилась в сердцах людей, поэтому даже если Ван Цзяфу хотел всё изменить, начинать масштабные реформы так рано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втайне Ван Цзяфу и его приближённые разделили выживших на «высших» и «низших» и незаметно переселили неспособных сражаться «низших» в самые отдалённые углы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районы Ван Цзяфу называл нижним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 вообще бунтовать? Им же даже не нужно выходить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хотел даром кормить такую толпу. Если бы многие из них не были родственниками одарённых, он бы уже давно скормил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замялся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…Люди из нижнего района спрашивают, почему на этой неделе не выдали гуманитарные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районе в основном жили старики, дети, больные и немощные, не способные выходить из города за припасами. Поэтому на них лежала повседневная работа по обслуживанию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Уборка, утилизация трупов, перенос и выдача припасов, ежедневный уход за экспериментальными полями — и это далеко не полный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Минимальные средства для жизни им также выдавались централизованно.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поддерживать жизнь одного человека стоило совсем немного: несколько бутылок воды и несколько кусков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Ван Цзяфу ломал голову, чем заполнить дыру в складе. Какие уж тут лишние припасы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людям на складе, что это правило отменяется. С этого дня база больше не отвечает за их еду и питьё. Пусть сами выкручиваются.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поколебался, но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это…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не было боевой силы. Если база перестанет о них заботиться, разве это не равносильно тому, чтобы оставить их медленно умирать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Сэкономленные припасы выдавайте в двойном размере одарённым и родственникам «высших». Так они заткнут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право голоса есть только у «высших».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принял приказ и ушёл. Ван Цзяфу схватил чашку горячего чая со стола, сделал большой глоток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там опять всё зудело, а маленькая любовница уже ждала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новых правил выжившие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Хань отправлялся за припасами, он заметил, что в очереди стало намного больше стариков, больных и слабых, и сначала не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сплошные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тихо возмущались только те выжившие, которых Ван Цзяфу отнёс к «низшим». Одарённые и их родственники, получившие дополнительные выгоды, дружно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услышал несколько слухов и стал серьёзным. Чтобы убедиться, что всё правда, вечером после возвращения на базу он снова расспросил Всезнайку.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почти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наполовину инвалидом, сам по себе ниже и худее обычного человека и раньше перебивался поручениями по базе да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пособие отменили. Если он не будет выходить за припасами, то просто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Хань дал Всезнайке лишнюю булочку, похлопал его по плечу и молча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Су Хань по привычке подробно доложил главному герою обо всём увиденном и под конец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делает Ван Цзяфу, рано или поздно приведёт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база с самого начала была построена на жёстких правилах, выжившие, возможно, терпели бы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нынешние поступки Ван Цзяфу уже противоречили самой идее, ради которой создавалась база «Надежда». Выжившие вовсе не обязаны были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по-прежнему изображал немого и, повернувшись к Су Ханю спиной,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домашнюю одежду и надел чёрную боевую форму, которую раньше забрал у убитого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уже была выстирана и слегка пахла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куда-то собираешься? — Су Хань моргнул и неотрывно уставился на мышцы на талии и животе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талия; стоило ему чуть повернуться, и мышцы красиво перекатывались… Чертовски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опустил глаза на собственные руки. Мышцы у него тоже были, но тонким слоем прилегали к телу и разве что делали фигуру более подтянутой — особо похвастаться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наконец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Мне можно с тобой? — спросил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примерно в это время главный герой должен был тяжело раненным скитаться где попало, а затем из-за красивого лица его должна была подобрать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Су Хань не хотел, чтобы Шэнь Чэнъиня подобрала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