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Хань пришёл в торговый центр базы, выложил на стол несколько ядер обычных зомби и собрался обменять их на несколько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забрал ядра и вынес жалкие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ну так нечестно. Обычно за столько ядер можно получить две бутылки, — недовольно сказал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то чтобы дядя специально тебя обсчитывал. Просто в последнее время на базе совсем туго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почти вся вода на открытом воздухе была загрязнена трупами, а питьевая вода в бутылках стала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база получала воду либо через дорогостоящую очистку и обеззараживание, либо благодаря одарённым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был единственным на базе одарённым водной стихии начального уровня. В обычные дни он один обеспечивал почти треть всей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воды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посмотрел на выражение лица дяди Вана и молча добавил на стол ещё одно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сразу расплылся в улыбке и незаметно прикарманил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 с нашим лидером повздорил. Уже два дня не даёт базе питьевую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сделал удивлённый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Разве лидер Ван не спас ему жизнь? Об этом же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Эх, люди… — дядя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а вы знаете, из-за чего конкретно они поссорились? Хе-хе, только не смейтесь, мне правда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положил на стол ещё два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уставился на них, совершенно не скрывая жадности. Но на самом деле он и правда не знал, почему Чжао Гуан поссорился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толком не знает. Только видели, как пару дней назад рано утром Чжао Гуан весь злой вылетел из западной части города и прямиком помчался к зданию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 — именно там жила сестра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понял, что больше здесь ничего не выудит, и подвинул два ядра к дяде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дядя. Полбутылки так полбутылки. В следующий раз принесу побольше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Цзяфу в своём кабинете чуть не сходил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несколько охранников в чёрной боевой форме, а рядом — такой же мрачный командир охраны Тан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твари! Неужели нельзя было держать то, что у вас между ног, под контролем?! Да, сестра Чжао Гуана красивая, но сейчас-то зачем было её трогать?!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база ещё зависит от него! Если его не будет, что вы пить станете?! Кучка бесполезных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насколько ошарашен был Ван Цзяфу, когда сегодня утром Чжао Гуан ворвался к нему домой и принялся ругать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Цзяфу узнал, что Чжао Гуан пришёл в такую ярость потому, что прошлой ночью кто-то из охраны надругался над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проклятье. Когда-то, чтобы шантажировать Чжао Гуана, он потратил уйму сил, прежде чем сумел сломить этого упрямца. А теперь один подчинённый не сумел совладать с похотью — и половина его тщательно выстроенной власти могла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Гуан расскажет правду о том деле, всё кончено. Но из-за особого положения Чжао Гуана Ван Цзяфу даже не осмеливался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долго бушевал, а затем перевёл взгляд на Тан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говори. Твои люди не удержали штаны застёгнутыми.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сестрой Чжао Гуана следили четверо. И каждый клялся, что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признаётся, убить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мгновенно заплясали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 сразу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правда не мы! Вчера мы все четверо дежурили как обычно, а в то время, когда всё случилось, отдыхали по 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тут же шагнул вперёд и отвесил говорившему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отдыхали? Тогда что, это призрак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могли объясниться. Каждый прекрасно знал: кто признается, тот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Цзяфу от злости 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Тан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всех четверых на площадь и расстреляйте. Считайте, что это ответ Чжао Гуану. Заодно покажем выжившим, что бывает с теми, кто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Покажем выжившим, что бывает с теми, кто смеет ему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четверо охранников тут же закричали и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выкрикнуть, Тан Цяо поднял руку, и электрический разряд мгновенно прошёл через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беззвучно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ошибки нужно платить. Я позволил вам умереть быстро — уже большая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Цяо был ледяным. Он смотрел на них так, словно перед ним уже лежали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только вышел из торгового центра, когда услышал, что на площади возле зала заданий собираются кого-то расстрелять.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пальцами ног мог догадаться, кого именно собираются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пошёл вместе с толпой к центру площади и, как ожидал, увидел четырёх мужчин в чёрной боевой форме, подавленно стоящих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рядом с ними Су Хань раньше не видел, но по уважительному отношению окружающих сразу догадался: вероятно, это тот самый командир Тан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стоял рядом с четырьмя приговорёнными, лицо холодное и суровое. Обычно он редко появлялся на глазах у публики, но эти четверо были сильными бойцами, и подавить их мог только он, поэтому сегодня ему пришлось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он расставил охрану для поддержания порядка. Если кто-то спрашивал, охранники кратко объясняли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послушал. История сводилась к тому, что эти четверо приставали к сестре господина Чжао Гуана и нарушили правило базы, запрещающее унижать женщин, поэтому лидер приказал расстрелять их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Ханю показалось, что он вернулся в феодальную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выживших, услышавших это объяснение, на прежде безжизненных лицах вновь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Ван и правда… справедливый. Даже собственных элитных людей готов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ещё соблюдать правила и защищать семьи одарённых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базе «Надежда» достаточно соблюдать правила, и тебе дадут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 говорили в основном родственники тех самых «высших». «Низшие» уже достаточно натерпелись из-за политики Ван Цзяфу и давно не испытывали к нему ни малейшей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Ван Цзяфу хотел использовать четыре жизни, чтобы снова купить сердца людей, Су Хань не собирался позволять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внезапно выскочил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Цяо сразу остановился на этом безобидном с виду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его: парень отлично дрался, но то и дело, намеренно или случайно, становился источником неприятных слухов о лидере Ване. Поэтому лидер приказал приставить к А-Ханю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охране вообще слушаете людей? Я же говорил: той ночью на базе я видел подозрительного человека! Весь в чёрном. Увидел меня — сразу побежал. Я долго гнался, но не догнал. В конце концов он исчез возле Западной улицы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говорил праведно и уверенно, прямо глядя Тан Цяо в глаза, без всякого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Красться так подозрительно может только человек с дурными намерениями. И это было как раз в ту ночь, когда случилось несчастье с сестрой господина Чжао Гуана. Почему никто не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 ложь можно языка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Как только потерял его из виду, сразу сообщил ближайшему патрулю. Не верите — спросите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действительно не лгал. Той ночью и правда существовал подозрительный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Хань действительно сообщил ближайшим охранникам о его существовании. Все десять человек из патруля слышали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прекрасно знал, что именно этот человек в чёрном был настоящим «виновником надругательства» над сестрой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этим человеком был он сам —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одолжил у Шэнь Чэнъиня чёрную боевую форму. Это он, переодевшись охранником, проник в дом сестры Чжао Гуана. Это он договорился с Чжао Юэ и вместе с ней инсценировал следы надругательства.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