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Гуан дорожил сестрой больше всего и ради неё был способен предать даже доброе имя человека, спасшего ему жизнь, Су Хань решил ударить именно туда, где ему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стоявших на коленях, подняли головы. В их прежде мёртвых глазах постепенно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смирились и приготовились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неожиданно выступил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Хань казался им почти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слышали его слова, особенно одарённые, которые тут же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пользовался хорошей репутацией, и многие охотно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нахмурился, позвал нескольких начальников патрулей и расспросил их. И действительно нашёлся отряд, который прошлой ночью видел Су Ханя. Всё совпадало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отчётливо заметили на беглеце чёрную боевую форму охраны и решили, что это свой человек на особом задании. Поэтому специально дали слабину и позволили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Цяо дёрнулся уголок рта. Он едва не испепелил этих идиотов молнией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 С чего вы решили, что любой в чёрной форме — свой? Если зомби наденет чёрную одежду, он тоже станет нашим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безмозглых болванов!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говорил громко, и все вокруг следили за происходящим. Тан Цяо понимал: этих четверых теперь не убить. Он приказал развязать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будет расследовано заново. Мы обязательно дадим господину Чжао Гуану и всем присутствующим объяснение. …А вы пока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собственными глазами увидели такой поворот. Те, кто только что громко расхваливал мудрость лидера,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Су Хань не вышел вперёд и не остановил всё это, четверых людей действительно могли бы казнить по ошибке…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жизни! Причём жизни защитников базы. Если бы они умерли невиновными… а они сами ещё и громко хвалили бы тех, кто помог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мороз шёл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охватил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лидер Ван тоже хорош: даже не разобрался и уже собрался казнить людей. Если бы сестру Чжао Гуана действительно одновременно изнасиловали четверо здоровенных мужчин, она, скорее всего, и дыхание бы не сохранила. Откуда у неё силы плакать и идти к брату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знал, что в глазах людей в этот момент уже превратился в святого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четырёх здоровяков сгреб его в объятия. Широченная грудь мужчины едва не задушила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Ты мне жизнь спас! Я теперь тебе жизнью обязан. Скажешь что угодно сделать —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улыбнулся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правду сказал. Хотя странно: я ведь ещё той ночью сообщил патрулю, а вас всё равно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сказал это намеренно, и слушатели тоже услышали нужный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постепенно успокоились, и прежний жар в сердцах наполовину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собственными ушами слышали приказ Ван Цзяфу. Их лидер даже не выяснил, что произошло, а уже захотел их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древность. И они не рабы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Ван Цзяфу решать, жить им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растерянно смотрел перед собой, потом вдруг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 вообще имеет право нас расстреливать?! Я в своё время вступил в охрану и был готов пахать на лидера, потому что лидер Шэнь был сильным. А Ван Цзяфу кто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остальные вспомнили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база только создавалась, одарённые и бывшие военные не желали никому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признали его, Шэнь Чэнъинь почти с каждым человеком из охраны лично подрался. Он действительно был выдающимся бойцом, и люди вынуждены были уважать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был сильнее — они честно признали поражение и согласились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лидера Шэня занял Ван Цзяфу — бесполезный человек, который даже порога начального уровня не достиг и в обычные дни только валяется в объятиях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драться со всей охраной. Да его, наверное, даже самый молодой новобранец свалит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ещё не разошлась, и вокруг оставалось много членов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знали только лидера Вана и не понимали, почему на лицах старших товарищей вдруг появились растерянность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 тоска начала разливаться по сердцам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они почти забыли, снова всплыло из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на этой земле ещё в первые дни существования базы, начали вспоминать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стоял посреди толпы и молча наблюдал. На губах появилась совсем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Хань публично разрушил эту постановку, Ван Цзяфу едва не сошёл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что, по судьбе ему противопоказан? Почему снова и снова портит все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каждый раз у Су Ханя находилось разумное объяснение. Ван Цзяфу никак не мог понять: тот действует специально или всё происходит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убить тех четверых и не мог поймать человека в чёрном, о котором рассказал Су Хань. Перед выжившими оправдаться невозможно, перед Чжао Гуаном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недоволен и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от нервов у Ван Цзяфу даже вылезло несколько волдырей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хотелось просто взять и убить Су Ханя. Но мальчишка весь день ходил с улыбкой, будто совсем не пытался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 Су Ханя не было причин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день он сдавал вдвое больше ядер, чем остальные одарённые. Ван Цзяфу просто не мог заставить себя отказаться от такой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всё-таки не стал трогать Су Ханя, лишь приказал людям Тан Цяо следить за ним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Цзяфу отдал приказ, Су Хань тут же заметил перемену в Ли Тяньгане.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стал то и дело стучать в его дверь без всякой причины. Иногда являлся даже глубокой ночью и выдумывал повод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догадался, что приказ пришёл от Ван Цзяфу и Ли Тяньганю нужно что-то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проще, Су Хань время от времени специально устраивал какую-нибудь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ежедневные отчёты Ли Тяньганя о действиях Су Ханя превратились в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[А-Хань принёс голову зомби и заявил в торговом центре, что будет продавать её как коробку-сюрприз с кристаллическим ядром. Дядя Ван едва не получил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[А-Хань вернулся в спальню и весь день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[А-Хань вернулся в спальню и весь день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А-Хань принёс одно ядро зомби начального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[А-Хань вернулся в спальню и весь день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[А-Хань вернулся в спальню и весь день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в отчётах стало слишком много. В конце концов Ван Цзяфу даже перестал читать их и освободил Ли Тяньганя от обязанности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 Ли Тяньгань словно подпольные союзники почти месяц молча жили бок о бок, прекрасно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Тяньгань следил за Су Ханем, иногда случайно заставал его за мелкими махинациями: тот промывал мозги обычным выжившим, исподтишка очернял Ван Цзяфу и даже подговаривал Всезнайку распространять отрицательные слухи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мелочи, но плотина в тысячу ли рушится из-за муравьиной норы. Авторитет Ван Цзяфу среди выживших понемногу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одного из этих случаев Ли Тяньгань не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всё меньше понимал своего «соседа».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демонстрировал достаточно искренности, но Су Хань всё равно не решался безоговорочно довериться человеку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выпросил у Шэнь Чэнъиня миниатюрное устройство для прослушки и закрепил на Ли Тяньгане. Каждый раз Су Хань проверял, что тот действительно ничего не предпринял, и только тогда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снова задолжал Шэнь Чэнъиню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Ван Цзяфу, выжимая всё из выживших нижнего района, сумел накопить на складе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снова появится такой смутьян, как Чжан Цян, у него будет чем подкрепить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пропавшую половину запасов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припасов стало больше, Ван Цзяфу не выделил лишнего ни одному «низшему», зато снова повысил долю благ для «высших».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покупать сердца людей и заодно затыкать рты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обычные люди и так давно должны были быть отсеяны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с сестрой Чжао Гуан жёстко потребовал перевезти её к себе, иначе отказывался снабжать базу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был виноват и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и сестра жили вместе. Они всё ещё находились под наблюдением Ван Цзяфу, но это в любом случае было лучше, чем жить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вернувшись домой, Чжао Гуан первым делом шёл в спальню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состояние Чжао Юэ по-прежнему было ужасным. Она забилась в угол кровати, не шевелилась и безжизненно смотрела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Юэ переехала к нему, Чжао Гуан каждый день видел перед собой сестру, похожую на деревянную куклу. Она ни разу сама не начинала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уже сбился со счёта, сколько раз за эти дни заставлял сестру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взяла протянутый прессованный сухой паёк. Глаза были так сухи, что слёз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охрип, в нём звучала боль, от которой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я теперь грязная. Я больше недостойна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