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Гуана словно пронзили иглой. Хриплым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глупости. Твой брат Шэнь уже умер. Теперь лидер базы —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Чжао Юэ затрясла головой как погремушка. — Брат Шэнь такой сильный, как он мог умереть? Не поверю, пока своими глазами не увижу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умер! Умер во время нашествия зомби! Где я тебе теперь труп найду?!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в отчаянии схватил сестру за плечи и несколько раз встряхнул.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Чэнъинь спасал его, Чжао Гуан собственными глазами видел, как коготь зомби начального уровня насквозь пробил мужчине грудь. Кровь тогда брызнула ему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раны человек просто не 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Чжао Гуана в безопасное место, Шэнь Чэнъинь тут же исчез в волне зомби. Чжао Гуан в панике кричал ему, но ответа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Ван Цзяфу привёл людей, спас его и отбил нашествие.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боль, обида,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Чжао Гуана смешались сотни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первых одарённых, пришедших на базу вместе с Шэнь Чэнъинем. В первые дни существования базы восемьдесят процентов припасов предоставил именно Шэнь Чэнъинь, да и место для базы они выбирали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был красивым и способным. Сестре он нравился, и тогда Чжао Гуан только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человек умер. Сколько буханок хлеба стоит любовь во время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не смел рассказывать сестре, что Ван Цзяфу угрозами заставил его оклеветать Шэнь Чэнъиня. Он боялся, что сестра возненавидит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сих пор он говорил Чжао Юэ только, что Шэнь Чэнъинь погиб и лидер базы сменился.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брата Шэня не было пространственной способности? Если он умер, куда делось столько припасов?!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внезапно словно стала другим человеком. Она неотрывно смотрела Чжао Гуану в глаза и громко требовала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его смерти все запасы выпали наружу, это же огромная гора! Во время осады зомби неужели ни один человек её не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девушка долго сдерживала, наконец снова закапали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Чжао Гуан не стал их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объявлении, которое позже распространил Ван Цзяфу, ясно говорилось, что Шэнь Чэнъинь умер. После его смерти из пространства якобы выпало огромное количество припасов — почти на целый основной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заявил, что все эти припасы Шэнь Чэнъинь прятал для себя и они не значились в официальных списках базы. Затем угрозами заставил Чжао Гуана дать ложные показания и подтвердить, что Шэнь Чэнъинь был крайне эгоистичным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пользовался слишком хорошей репутацией среди выживших. После потери Шэнь Чэнъиня, который был для всех опорой, никто даже не подумал ему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Шэнь Чэнъиня повесили ярлык тирана, и даже после смерти его проклинали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слова Чжао Юэ словно ударили Чжао Гуана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время осады Шэнь Чэнъинь сразу погиб в толпе зомби, содержимое пространства должно было тут же выпасть наружу и рассыпаться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количество припасов не могло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Гуана загрохотало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возможно, когда Шэнь Чэнъиня поглотила толпа зомби, он ещё не был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позже, уже после того, как его забрал Ван Цзяфу. Это объясняло и то, почему припасы из пространства Шэнь Чэнъиня оказались аккуратно сложены на складе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наконец сложилось в единую картину, Чжао Гуана затрясло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подкосились, и он прямо перед Чжао Юэ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плакала, но, увидев, как лоб брата покрылся холодным потом, тут же перестала.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подползла и поддержала его. В глазах затаилась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ничего не ответил, только отчаянно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когда он предал Шэнь Чэнъиня, тот ещё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Чэнъинь тогда ещё был в сознании… Если он мог слышать…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спас ценой собственной жизни, вот так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стиснул зубы и, мучительно согнувшись на кровати, низко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плохо? Я позову кого-нибудь…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 успела договорить — Чжао Гуан зажал ей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Юэ, с сегодняшнего дня не смей при мне упоминать Шэнь Чэнъиня.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испуганно повернула голову и потрясённо посмотрела на брата. Он 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опустил голову и не увидел разочарования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…Брат, но брат Шэнь — наш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 человек — и умер! Зачем всё время его вспоминать?! — Чжао Гуан почти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упрямо смотрела на него — сердито, недоверчиво, почти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сам знаешь, что брат Шэнь хороший человек и хороший лидер. Почему мне нельзя о нём говорить?! Если брат Шэнь ещё жив, он наверняка тебя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правильно! Я заслужил! Довольно?!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Гуан, пошатываясь, отступил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Юэ, с сегодняшнего дня тебе запрещено выходить из дома. Еду каждый день будут приносить.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безжалостно захлопнулась. Чжао Юэ неподвижно сидела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А-Хань говорил правду… Брат действительно виноват перед братом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 навредили брату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вспомнила записку, которую оставил ей Су Хань, и сразу развернула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хочешь сотрудничать, оставь эту записку за окном.】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снова больше месяца не происходило ничего серьёзного. За это время по ночам неподалёку несколько раз слышался далёкий гул, но звук был слабым, поэтому никто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Ван Цзяфу. От этих взрывов у него душа ушла в пятки. Посреди ночи он вскочил с постели, прибежал к Тан Цяо домой и буквально стащил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бомбы, которые мы тогда заложили, точно все убрали? Второго взрыва быть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лично водил людей всё зачищать. Гарантирую, не осталось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и проверь. Мне опять будто послышался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Цзяфу всё тело онемело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со склада бесследно исчезла половина припасов, он чувствовал неладное. Где-то глубоко внутри росло предчувствие, будто Шэнь Чэнъинь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вернулся — вернулся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начало казаться, что его преследует призрак. Раньше он во всё такое не верил, а теперь отчаянно хотел найти храм и поклониться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где во время апокалипсиса найдёшь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вы слишком нервничаете, — Тан Цяо похлопал его по плечу. — Я никакого взрыва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всё равно не успокоился. Он позвал ещё нескольких ночных охранников, но и те сказали, что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может, вы в последнее время слишком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повсюду огнестрельное оружие. Из-за чего вообще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не мог признаться, что совесть нечиста, и решил: как только рассветёт, лично поедет к месту, где раньше взрывали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Ван Цзяфу действительно взял две элитные группы и выдвинулся. Но едва они добрались до городских ворот, путь оказался перекрыт.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половина людей, собравшихся сегодня выйти за пределы базы, относились к «низшим». После введения новых правил Ван Цзяфу их число резко сократилось: больше половины уже погибли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Оставшимся всё равно приходилось выходить — иначе внутри базы они просто умирали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уже было несколько случаев, когда обычные выжившие умерли от голода прямо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«низшие», стоявшие в очереди на выход, сразу увидели Ван Цзяфу во главе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лидер!!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очереди стоял старик за шестьдесят. Не раздумывая ни секунды, он выбежал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рядом с Ван Цзяфу тут же шагнул навстречу, но старик не приблизился слишком близко. За несколько метров от Ван Цзяфу он с глухим стуком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Лидер! Умоляю, оставьте нам хоть дорогу к жизни! Когда-то лидер Шэнь пообещал, что на базе «Надежда» смогут выжить даже обычные люди. Поэтому мои два сына и привели меня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оба моих сына мертвы. Они были простыми крестьянами и не умели воевать! Чтобы прокормить никчёмного отца, оба выходили из города — и оба пошли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дважды с силой ударился лбом о землю. По исхудавшему лицу тут же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не могли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старика, помнили: дети появились у него поздно, сыновья были близнецами. Когда несколько дней назад они погибли снаружи, им не было 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пережили хаос первых дней апокалипсиса, но в итоге умерли в городе-людоеде, прикрытом вывеской безопасного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старику опуститься на колени, и за ним стали становиться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земле уже стояла на коленях целая толпа — почти сплошь пожилые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обычные выжившие в последние дни почти все погибли за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имени Шэнь Чэнъиня в глазах Ван Цзяфу мгновенно мелькнула свирепая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стариком, но даже не попытался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не хочу загонять вас в смерть. Просто сейчас на базе не хватает припасов, другого выхода действительно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Ван Цзяфу даже изобразил лицо, полное боли. Человек, не знавший его близко, вполне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ещё пару фраз, Ван Цзяфу повёл охрану в обход стоящих на коленях людей, собираясь выйти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понимал: выйдет сегодня — умрёт, останется — тоже умрёт. Поэтому он из последних сил прополз вперёд и крепко ухватился за штанину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выжившие в таком же положении последовали его примеру и тоже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Цзяфу больше невозможно было скрыть отвращение. Он яростно отталкивал людей ногами и приказал охране: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Утащите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ним были только доверенные бойцы. Услышав приказ, они без колебаний подняли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http://bllate.org/book/22284/2367151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