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Тяньгань приподнял бровь и некоторое время разглядывал лицо Су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внешности, он бы ни за что не поверил, что это беленькое чистое личико способно сбросить с должности такого человека, как Тан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убрать Ван Цзяфу?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 скрывать Су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собирались сотрудничать, нужно было показать хоть немного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Тяньгань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кто будет хозяином базы «Надежда», и каким способом они достигнут цели. Он хотел только одного — прикончить того, кого сам желал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собирался рассказать Шэнь Чэнъиню о сделке с Ли Тяньганем, но Шэнь Чэнъинь последние дни так 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следующего дня на базе «Надежда» ввели режим полной готовности. Каждый день наружу для разведки и зачистки зомби выпускали лишь несколько сильнейших отрядов; всем остальным приказали оставаться внутри и ждать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база уже давно не выдавала обычным выжившим припасы, и без того голодающие люди теперь лишились возможности выходить наружу за едой. Жалобы раздались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второй день кто-то пришёл скандалить к зданию Ван Цзяфу. Доведённым голодом людям было всё равно, есть там зомби или нет: раз смерть неизбежна, лучше хотя бы перед этим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Цзяфу не станет заниматься этими людьми — нельзя. Если станет — придётся распылять силы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осады зомби он воспользовался случаем и избавился от людей Шэнь Чэнъиня, из-за чего численность охраны сильно сократилась. Теперь, когда надвигалась новая битва, Ван Цзяфу не мог выделить лишних людей и метался как муравей на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Цяо привёл людей в кабинет Ван Цзяфу, тот сидел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рукописный документ, исписанный аккуратными мелкими иероглифами. Это был аварийный план, который Шэнь Чэнъинь лично составил во время прошлой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уже распределил всё согласно этому плану. Поскольку охраны не хватало, он собирался привлечь свободных одарённых к обороне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кону стояло существование базы — хотят они или нет, придётся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— Тан Цяо нахмурился. — По плану кто должен заниматься укреплением ворот, подвозом боеприпасов и снабжением 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это поручено в плане, пусть и делают, — устало потёр виски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Цяо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плану это поручено обычным людям без способностей и боевой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половина обычных жителей базы уже погибла. Остальные долго голодали и с трудом держались на ногах — какая уж там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прошлой осады он почти всё время сражался на передовой и совершенно не обращал внимания на то, кто занимается снабжением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совсем спятил? Он и этих людей заставил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Цяо ничего не ответил. Во время прошлой осады у него тоже было собственное задание, и он не следил за обычными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понимал, что сейчас злиться бессмысленно,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Подключите родственников одарённых. Постарайтесь закрыть нехватку людей. Если всё равно не хватит — снимайте людей из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базы были полностью замкнутыми и очень прочными. Зомби практически невозможно было прорваться сквозь ворота одной лишь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прошлой осады огромное количество зомби попало внутрь только потому, что у людей не хватило опыта. На северо-восточном участке тела зомби сложились слишком высокой горой, и следующие начали карабкаться по ней, перебрались через стену и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достаточно не допустить такого прорыва. Даже с меньшим числом людей Ван Цзяфу сможет удержать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изменил расстояние между постами на стене: вместо одного поста каждые десять метров — один каждые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Тан Цяо тут же пошёл по домам собирать людей. Если кто-то пугался и не хотел идти, стоило ему увидеть искрящиеся молнии на ладони командира, как он поневоле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был одарённым, поэтому, конечно, тоже входил в число тех, кого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на площадь, где собирались люди, там уже нервно ждали несколько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Гуана, они словно встретили человека, который сможет всё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Гуан, Ван Цзяфу совсем с ума сошёл? Почему даже мою мать тащат на передовую? — раздражённо спросил один одарённый.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уже в возрасте и не могла ни тяжести таскать, ни нормально работать. Как ей противостоять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Разве не обещали особое отношение к семьям одарённых?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младшего брата сегодня прямо из дома выволокли. Сказали, будет помогать в тылу... Чёрт, я пойду требовать его у Ван Цзяфу!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сегодня дома не было. Даже не знал, что Тан Цяо увёл людей. Чем это отличается от похищения?!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одарённых перебивали друг друга, и в каждом слове звучало недовольство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стонали и жаловались; гнев вот-вот должен был достичь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мрачно слушал. Он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передовую обязаны идти и родственники одарённых, Чжао Юэ тоже не избежать опасности. Он не хотел подвергать сестру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Гуан, пойдём с нами. У тебя на базе есть вес. Давайте найдём Ван Цзяфу и потребуем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полностью совпадало с его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немного подумал. Боясь, что Тан Цяо самовольно уведёт Чжао Юэ,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возьму Чжао Юэ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равно по пути.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направилась к дому Чжао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Гуан вернулся, Чжао Юэ стояла у окна и как раз собиралась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втором этаже — не слишком высоко. Под окном тянулся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позвал сестру из-за двери. Чжао Юэ вздрогнула и опустила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 юноша в светло-серой толстовке. Он слегка опустил козырёк кепки и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