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ожидал, что Шэнь Чэнъинь придёт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 уже несколько дней пропадал неизвестно где — ни живого, ни мёртвого, — а Су Хань даже не успел рассказать ему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никогда не испытывал такой боли. Раздробленная ладонь заставила его полностью потерять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заставил себя подняться и впился взглядом в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умер... Как ты мог не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сам всё прекрасно слышал. Моё тело забрали, поэтому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шаг за шагом подошёл ближе, поднял с пола выпавший у Ван Цзяфу пистолет и рукоятью похлопал того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 — унижение звучало почти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неотрывно смотрела на Шэнь Чэнъиня, а слёзы постепенно затуманивали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одарённые тоже широко раскрыли глаза и хотели что-то сказать, но не знали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Шэнь вернулся! Лидер Шэнь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Цзяфу, пошатываясь, отступил на два шага и окинул взглядом Су Ханя, Чжао Гуана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это была ловушка, расставленная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собирался при всех разоблачить всё, что он натворил, и заставить выживших базы перейти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Шэнь Чэнъинь не умер... Слова одного Су Ханя — голословные обвинения. Слова Су Ханя и Шэнь Чэнъиня вдвоём — всё равно голословные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Шэнь Чэнъиня на базе «Надежда» давно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указал здоровой левой рукой на Шэнь Чэнъиня и приказал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видите?! Чего стоите?! Преступник базы вернулся! Быстро скрутите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был пространственным одарённым и, по их представлениям, не обладал боевой силой. Справиться с ним должно было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узнал Ли Тяньганя, стоявшего теперь впереди остальных. Это был человек Тан Цяо, член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Быстро схвати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нахмурился и только сделал шаг, как Чжао Юэ резко встала поперёк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Цзяфу, ты ублюдок! Брат Шэнь так хорошо к тебе относился, а ты неблагодарная белоглазая тварь!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Юэ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кто посмеет тронуть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 воспринимал её всерьёз и снова приказал Ли Тяньганю: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Мне Тан Цяо сюда позвать?!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 которой Тан Цяо пользовался авторитетом в охране, была его способность стихии молнии. С её поддержкой почти никто не мог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думал, что этими словами запугает Ли Тяньганя, но добился обратного — задел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Тяньганя мгновенно исказилось. Однако прежде чем он успел сделать что-либо, Чжао Гуан оказался быстрее и приставил нож к горлу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недоверчиво посмотрел на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Гуан, это ещё что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трусливым, боялся неприятностей и легко поддавался давлению. Именно поэтому Ван Цзяфу в своё время и решил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ничтожнейший из ничтожных осмелился наставить на него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мёртвой хваткой впился взглядом в лицо Ван Цзяфу. Мышцы на его лице подёргивались от огромного эмоционального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такой?! Пользовался доверием лидера Шэня и всех остальных и считал людей идиотами?! Мерзкий подонок!!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двинулось вперёд, прорезая кожу. Кровь потекла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такими амбициями, как Ван Цзяфу, конечно, не был трусом. Он не испугался смерти, а прямо встретил взгляд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Гуан, ты не боишься, что я всё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скрывать! — этот рык Чжао Гуан будто адресовал не окружающим,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зомби скоро придёт. Сначала заприте его. Разберёмся после осады, — голос Шэнь Чэнъиня был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одарённых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Шэнь даже сейчас думал о безопасности базы, а они когда-то считали его преступником... Все они были обмануты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моргнул, не понимая, что имеет в виду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знал: эта волна зомби была вызвана самим Шэнь Чэнъинем, и тот собирался уничтожить всю базу «Надежда» вместе со всеми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проще ли сейчас просто убить Ван Цзяфу? Если не вырвать сорняк с корнем,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двигался. Он не хотел отпускать Ван Цзяфу — ему хотелось разрезать того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 слезами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брата Шэня. За всё это время разве его решения хоть раз были неправильными?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Шэнь Чэнъинь всегда тщательно всё обдумывал, и каждый его шаг вёл базу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ошибкой было довериться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Гуана дрогнули. Он глубоко посмотрел на Шэнь Чэнъиня, а затем внезапно схватил Ван Цзяфу за подбородок. Нож красиво крутанулся в его руке — и одним быстрым движением он отрезал Ван Цзяфу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пришли в себя, Ван Цзяфу уже валялся на полу с полным ртом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Гуан! Ты совсем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 прямо в медицинский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ещё не была окончательно раскрыта, и Шэнь Чэнъинь не отдавал приказа. Ван Цзяфу пока нельзя было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одарённых подхватили его и поспешно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задумчиво проводил Чжао Гуана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боялся, что Ван Цзяфу расскажет подробности о том, как он оклеветал Шэнь Чэнъиня, и поэтому попытался заткнуть ему рот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не получилось — тогда он просто сделал Ван Цзяфу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Хань даже немного развеселился. Обычно Чжао Гуан был таким трусливым, что боялся выходить за стены за припасами, а теперь ради собственных интересов осмелился на глазах у стольких людей убивать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Цзяфу унесли, в кабинете осталось лишь несколько одарённых и брат с сестрой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заметил, что Су Хань от холода слегка дрожит, снял свою куртку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протянуть её, как из воздуха возникло тёплое кашемировое пальто и без предупреждения накрыло Су Ханю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одарённый среди них был только один. Откуда взялась одежда,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надел куртку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переоденься, — сказал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немного волновался. Шэнь Чэнъинь только-только «воскрес»; вдруг среди присутствующих есть доверенные люди Ван Цзяфу, которые решат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понял его тревогу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 Хань, завернувшись в пальто,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дома в сухое и уже на выходе обнаружил, что Ли Тяньгань пришёл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Чжао Гуан что-нибудь сказал Шэнь Чэнъиню?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Чжао Гуан хотел заговорить, но Шэнь Чэнъинь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Чэнъинь пошёл к Ван Цзяфу. Если сейчас отправишься, ещё успеешь, — напомнил Ли Тяньгань.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вместе с ним пришёл в медицинский пункт. Снаружи его в несколько рядов окружала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растолкал людей и вошёл прямо внутрь. Ли Тяньгань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Ван Цзяфу, лежащий на операционном столе с закрытыми глазами. Лицо бледное, грудь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Цзяфу умер? — прямо спросил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ничего не ответил. Он опёрся о стол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Хань заметил: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мужчины были белыми, шаги неуверенными — выглядел он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