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 для хранения мозга.】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В вилле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Цзянь, я и сам не очень понимаю, когда господин Хэ вернётся. Он только сказал, что в ближайшее время, а точной даты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 миг растерялся, но спокойно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Исполнитель задания: Чжун Цзянь】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【Подразделение: отдел пушечного корма】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【Всего баллов: 2 000 000】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【Задание: сыграть преданный пушечный корм】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【Получить сюжетную линию мира?】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оглядел гостиную, затем опустил глаза и долго разглядывал собственные ступни, выглядывавшие из домашних тапочек, после чего восхищённо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Какие беленькие ножки-и~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закрыло лицо руками: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повосхищавшись, Чжун Цзянь неторопливо подошёл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был сотрудником Бюро быстрых перемещений. Изначально он работал в отделе статистов: играл удачливых очевидцев главных героев, а потом подал заявку на перевод в стоящий ступенью выше отдел пушечного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Чжун Цзянь копил ради отпуска, а в отдел пушечного корма перешёл потому, что там платили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баллы начислялись только после завершения пятнадцати миров: лишь выполнив пятнадцать заданий подряд, можно было получить баллы за все пятнадцать миров. Если остановиться раньше, начислялся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задание Чжун Цзяня в отделе пушечного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его сознании появились воспоминания, ему не принадлежавшие.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нетипичная история про «белую луну» 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Хэ Суйчжоу был «белой луной» главного гуна Гу Е. Однако он держался холодно и отстранённо, так что Гу Е и увидеть-то его мог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основать собственную компанию и отказаться от отцовских попыток распоряжаться его браком и будущим, Хэ Суйчжоу женился на нищем студенте без денег и связей, чем шокировал буквально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зарегистрировали брак, Хэ Суйчжоу уехал работать за границу и за все эти годы ни разу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мог с этим смириться. Всякий раз, когда он видел Чжун Цзяня, лицо у него становилось недовольным, однако дальше слов он не заходил — боялся, что Хэ Суйчжоу из-за этого возненавидит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на одном банкете он не встретил безвестного актёра восемнадцатого эшелона Чэнь Фаня, похожего на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взял Чэнь Фаня на содержание, чтобы хоть немного унять тоску по своей «белой луне».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Е ещё со школы был типичным любителем погулять. Наличие «белой луны» и её заместителя ничуть не мешало ему, думая о своей «белой луне», крутить романы с кем угодно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содержанец Чэнь Фань был не прост: уже их первая встреча на том банкете оказалась тщательно спланированной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ресурсами, которые давал ему Гу Е, он понемногу захотел заполучить ещё и сердце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на третий год содержания, когда Чэнь Фань с огромным трудом сумел завоевать крошечную часть чувств Гу Е, Хэ Суйчжоу по работе вернулся развиваться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о его возвращении, Гу Е тут же бросил Чэнь Фаня, ждавшего его дома к ужину, и помчался в аэропорт встречать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 Суйчжоу совершенно не обращал на него внимания и вообще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Суйчжоу все чувства Гу Е не стоили ни гроша: он попросту никогда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безответной одержимостью одного Гу Е, однако отказываться от неё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наконец вернулся. Один шанс Гу Е уже упустил и не хотел терять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чем через месяц после возвращения Хэ Суйчжоу развёлся со студентом, с которым когда-то зарегистрировал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их брак был договорным: Хэ Суйчжоу женился лишь затем, чтобы получить право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связь больше его не сдерживала, Гу Е стал преследовать Хэ Суйчжоу ещё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этом, ухаживая за Хэ Суйчжоу, он продолжал путаться со своим заместителем.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Суйчжоу только вернулся, Гу Е хотел закончить эти абсурдные отношения с содержанцем, но Чэнь Фань пустил в ход все средства и не дал ему поставить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Хэ Суйчжоу оставался совершенно равнодушен, но постепенно настойчивость Гу Е всё же тронула его, и он согласился начать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безумно счастлив, но отказаться от Чэнь Фаня так 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всё-таки разорвал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Фань отступать не собирался. Он до ненависти возненавидел Хэ Суйчжоу: не будь его, Гу Е по-прежнему любил бы Чэнь Фаня, а тот продолжал бы получать хорошие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ревность заставила его забыть о статусе Хэ Суйчжоу. Раньше он строил козни тайком, теперь же начал открыто идти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Суйчжоу, разумеется, терпеть подобное не стал. Узнав, что в то время, когда Гу Е добивался его, тот всё ещё путался с Чэнь Фанем, он добился, чтобы Чэнь Фаня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предложил Гу Е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такой Гу Е? Разве он мог отказаться от Хэ Суйчжоу?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Суйчжоу заговорил о разрыве, Гу Е изо всех сил свалил всю вину на Чэнь Фаня: мол, тот сам его соблазнил, да ещё и шантажировал какими-то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Суйчжоу всё-таки поверил Гу Е. Они обрели своё счастье, и больше никто не смог разрушить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личность Чжун Цзяня — тот самый бедный студент Чжун Цзянь, которого Хэ Суйчжоу нашёл для договорного брака ради права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влюбился в Хэ Суйчжоу с первого взгляда. Сказать об этом он не смел, однако поступки говорили за него: при каждой возможности он делал для Хэ Суйчжоу какие-нибудь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он никак не ожидал — сразу после регистрации брака Хэ Суйчжоу уехал за границу, и Чжун Цзянь вообще не мог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вернулся, сердце Чжун Цзяня ликовало. Хотя он знал, что между ними нет чувств, всё равно надеялся добиться любви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Хэ Суйчжоу почти не бывал дома, и встретиться с ним удавалось считаные разы. Однажды Чжун Цзянь пришёл искать его в компанию, но сотрудница на ресепшене не позволила ему войти. Он ждал Хэ Суйчжоу до самого выхода, а в итоге увидел, как тот появляется в крайне интимной близости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Цзяню стало больно, но поделать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Хэ Суйчжоу предложил ему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пути навсегда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0423?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здесь, хост.】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что у меня за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【ОКК. Сейчас ты — Чжун Цзянь, партнёр главного героя Хэ Суйчжоу по договорному браку.】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【Твоё задание — в течение месяца до того, как Хэ Суйчжоу предложит развод, сохранять характер оригинала и играть глубоко влюблённого в него, но нелюбимого супруга.】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того как Хэ Суйчжоу благополучно разведётся с тобой, задание будет выполнено.】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【Сложности — ноль. Согласен, хост?】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согласно кивнул, поправил позу и очень расслабленно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задания в отделе статистов были куда легче: там работа полностью соответствовала названию отдела — выступать зрителем. Появился на несколько минут и сразу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задания выполнялись невероятно быстро и вообще не требовали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Процент выполнения тоже был высоким, только баллов давали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 пушечного корма он перешёл именно из-за более высокой оплаты: достаточно сдать пятнадцать заданий хотя бы на проходной балл, и накопленное можно обменять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играть пушечный корм, Чжун Цзянь даже специально нашёл несколько книг и прочитал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учился он отлично. Такие задания должны были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Суйчжоу уже вернулся? Разве он не говорил, что будет самое раннее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говоривший с ним раньше, был здешним управляющим. Увидев вошедшего, он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Чжун Цзянь тут же выпрямился. Потом решил, что сидеть не слишком вежливо,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Суйчжоу? Главный герой Хэ Суйчжоу? «Белая луна» второго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Цзянь размышлял, в прихожую уже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Предупреждения: (если не идёт — скорее бегите; читайте ради удовольствия, важнее всего, чтобы вам самим было весело.)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Два главных героя-мужчины, быстрые перемещения по мирам, главный герой — шоу; оба верны друг другу, никакого всеобщего обожания, никаких яндере, герой не слабый (могу сказать только так, потому что сама не понимаю, насколько сильными надо быть, чтобы считаться «двумя сильными»).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Чистая романтика, никаких романтических «завоеваний». У Сяо Цзяня актёрское мастерство не особенно хорошее, он не погружается в роль целиком и любит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 автора низкий академический уровень, писать красиво не умею и умом не блещу.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Начинаем читать рационально с мелочей. Когда автору хорошо и всем хорошо — тогда и текст будет хорошим. Надеюсь, в комментариях будет приятная атмосфера и мы все будем мирно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конце баллы начисляются по итоговой оценке: «неудовлетворительно» (задание провалено), «зачёт», «отлично». Сяо Цзянь тоже рассчитывает свои будущие баллы по уровню «зачёт». Персонажи, характеры и сюжет здесь будут немного свободнее,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Автор любит сходить с ума и шутить мемами, я на волне 5G. Если не переносите мой абстрактный юмор — скорее бегите~ (очень громко!!)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Воспоминания Сяо Цзяня запечатываться не будут (но о прошлых уже выполненных заданиях он упоминать не станет, и на нынешние задания это никак не повлияет; любить умеет, но мозг из-за любви не теряет).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Воспоминания Сяо Хэ иногда будут запечатываться, иногда нет — по настроению Главного бога (зато он от любви голову теряет).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Всё вышесказанное жирно подчёркиваем. Если кто-нибудь начнёт ругать меня именно за то, о чём я уже предупредила, не заставляйте меня ругаться в ответ,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поддержку! Пишите побольше комментариев — автор будет одинаково пристально следить за каждым фанатом. (Всегда!)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копите главы, мяу-мяу-мяу (ну посмотрите, какой милый котик). Если ничего неожиданного не случится, обновления будут выходить каждый день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Чмок~ (∗ᵒ̶̶̷̀ω˂̶́∗)੭₎₎̊₊♡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