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вернулся в страну — и они уже встретились?!!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вообще можно было ему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и без того не нравился этот человек, а теперь тот ещё и лез к нему вплотную, отчего раздражение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Хэ Суйчжоу вообще разговаривал с Гу Е лишь потому, что всё-таки давал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учились в одной школе! Как ты можешь меня не знать? Суйчжоу наверняка просто шутит. Ты сердишься, что я не пришёл тебя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Е 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всё это время подслушивавший: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Буэ~!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Сальный самовлюблённый мужик с необоснованной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холодном лице Хэ Суйчжоу проступило нетерпение. Он посмотрел на Гу Е так, словно перед ним был мертвец: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я тебя не знаю. Мне безразлично, как тебя зовут и что там было в старшей школе. Ты мне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уже женат. Будешь преследовать дальше —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Суйчжоу больше не удостоил его ни единым взглядом и сам пошёл к вилле, совершенно не обращая внимания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проводил его спину одержимым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характер всё такой же острый.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слова Хэ Суйчжоу он вообще не принял к сердцу и слышал только то, что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который подслушивал и думал, что Гу Е сейчас будет разбит: «……» Шестьсот шестьдесят шесть. Человека даже посолить не надо — и так весь просоленный.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думал, что у того хоть какие-то границы будут. Оказалось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Е ещё и оставил принесённый букет у двери. Кто не знает — подумает, что здесь покойника 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легендарный «лижи до конца — и получишь всё»?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Чжун Цзянь медленно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просто подлиза. Ещё и подонок.】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добавило 0423.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болтать бессмысленно. Ко мне это почти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отвёл взгляд и неторопливо пошёл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по ступеням, букет всё-таки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так удачно место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цветы и положил в ближайшую клумбу, а затем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Чжун Цзянь небрежно заглянул внутрь,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как он думал, уже давно ушёл наверх, сейчас сидел на диване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осмелился встретиться с Хэ Суйчжоу взглядом и молча опустил голову, невольно сжав ткань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на работу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как раз хотел незаметно подняться наверх, но Хэ Суйчжоу зачем-то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остановиться, повернуться и с польщённым видом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понимал, к чему это. Наверное, просто спросил между делом: услышав ответ, Хэ Суйчжоу тему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тоже не хотел с ним лишний раз связываться. Убедившись, что больше ничего нет,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ты вдруг такой странный?】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 явно не понимало намерений Хэ Суйчжоу и решило, что тот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Суйчжоу ответил совершенно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поддразнил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не переборщи. Человек-то в тебя по уши влюблён.】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0023 мысленно закатило глаза, но всё же добросовестно предупредило.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Суйчжоу, закатывавшая рукав,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уши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тот его боится —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сочли испуганным, тем временем поднялся наверх, вернулся к себе и с разбегу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Чжун Цзяня просто было ужасное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Бюро быстрых перемещений тоже было тем ещё мусором: никакого обучения хостов — сразу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почему он попросился всего лишь в отдел на одну ступень выше? Конечно потому, что прекрасно знал свои силы и не хотел позориться перед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отпросился только на первую половину дня, а значит, после обеда ему всё равно надо было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 с трудом выполз с кровати и пошёл к шкафу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идти же в офис в повседневном. Всё-таки первый день, надо хоть чуть-чуть соблюсти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всё лежало очень аккуратно, найти нужное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вытащил официальный костюм, переоделся — и сразу почувствовал себя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все пуговицы на рубашке, он посмотрел на себя в зеркало и всё равно почувствовал: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взъерошил волосы и заметил на полке в ванной нераспечатанный воск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немного и принялся укладывать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красавчик.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доволен и только тогда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пиджак, он покинул комнату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немного посидел на диване с закрытыми глазами, потёр переносицу и, услышав шаги на лестнице,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Цзянь сошёл с последней ступени, его шаг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всё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костюм подчёркивал тонкую талию и длинные ноги Чжун Цзяня, идеально пропорциональная фигура стала особенно заметной и невольно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будто обжёгся взглядом и резко отвернулся. Кадык прокатился вверх-вниз, сонливость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ничего не заметил и просто сообщил о своём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негромко отозвался и больше на него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 дверь закрылась, и на вилле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ещё немного посидел в оцепенении, потом поднялся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первые два дня после возвращения Хэ Суйчжоу Чжун Цзянь с ним хоть как-то пересекался. В остальное время даже тени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действительно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последнее время был очень занят: утром, днём и вечером Чжун Цзянь не видел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Чжун Цзянь эту неделю прожил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 Е угодил в участок.】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появилось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Цзяня со стаканом воды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такого эпизода в исходном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 Суйчжоу достало, что тот его преследует, и он просто подал заявление.】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напросился, что тут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 участок 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плохое предчувствие.】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0423 подсказывала, что это задание может провалиться: Хэ Суйчжоу будто немного отклонялся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отпил воды и не придал словам системы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Наверное, показалось. Оно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Хэ Суйчжоу вернулся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 это время всё ещё вяло ковырял ужин, одновременно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 короткое видео — съест ложку. За полтора часа осилил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решил, что это вернулся дядя Чжан, и не обратил внимания, продолжая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ужинаешь?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Хэ Суйчжоу появился у стола и заговорил, Чжун Цзянь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всё-таки напугал: еда, которую Чжун Цзянь только что отправил в рот, пошла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какого-то маркетингового блогера всё ещё орал из телефона и особенно нелепо звучал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спокойно. Закончишь — переоденься и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опустил на него взгляд и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Чжун Цзяня, он вышел из столовой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ночь — зачем переодеваться и куда-то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поковырял ложкой кашу и был совершенно не в восторге от мысли снова выходить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Хэ: Жена слегка меня зацепила (u‿ฺu✿). Какая же у жены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