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изнывал от скуки и уже собирался достать телефон, как вдруг кто-то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среагировать, а Чэнь Фань уже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Чжун Цзяня мелькнуло недоумение,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между ними были какие-то отношения. Чего Чэнь Фань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узнаёшь? Я Чэнь Фань. В старшей школе мы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совершенно потерянное лицо, Чэнь Фань объяснил, кто он, с лёгкой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это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глубоко задумался, но, кажется, ушёл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вспомнить, где слышал именно эту знакомую фразу, а вовсе не думал о том, что Чэнь Фань говорит об их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разговаривали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Чжун Цзянь резко вскочил, напугав Чэнь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тебе в туалет?! Я даже говорить не начал?!!!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его проигнорировал, нашёл одного из обслуживающих мероприятие сотрудников и попросил проводить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пойдёт же тот за ним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стиснул зубы. Было очень обидно,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Хэ Суйчжоу. Чэнь Фань поколебался, но в конце концов так и не решился подойти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Гу Е не мог себе позволить задеть, что уж говорить о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банкет Чэнь Фань пришёл ради Гу Е. После того как Гу Е попал в участок, последствия задели и его: количество доступных ресурсов сильно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зря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без всяких препятствий добрался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вовсе не нужно было по нужде. Просто там, в зале, слишком шумно и мешало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Цзянь решил прийти в это тихое место и немного посидеть ✌︎' ֊'.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кабинку, запер дверь и, не думая о чистоте унитаза, просто сел сверху на закрытую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там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немного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0423 потемнело в глазах. Только сейчас оно окончательно поняло: хост, который с виду казался таким надёжным, на деле вообще ненадёжный.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Роль у него всё равно маленькая. Пока сюжет не стопорит — пусть делает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этого мужчину зовут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я просто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рухнуло, почему мне не сказали только после моей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молчат и лишь продолжают репостить…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разговаривал — он лишь бесконечно смотрел маркетинговые ролики и получал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прошёл целый счастливый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увидел, что гости на банкете уже почти разошлись, а Чжун Цзяня нигде нет. Лицо у него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пришлите мне номер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короткая пауза. Хотя спросить очень хотелось, управляющий всё-таки промолчал и быстро отправил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сохранил его и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Цзянь, всё ещё сидевший в туалете с короткими видео, увидел незнакомый номер, секунды две поколебался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внимательно подумал две секунды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«……» Да твою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едва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конец.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здесь только что было шумно, я не расслышал. Суйчжоу,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изо всех сил подавил панику и отчаянно принялся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домой. Ты где? Я же велел тебе спокойно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туалете. Суйчжоу, подожди меня,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Цзянь быстро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вымыл руки и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 холодным лицом стоял у входа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«……» Внезапно вообще не хочется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явно уже его заметил и поторопил.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мысленно почтил минутой молчания своё задание и побежал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 к Хэ Суйчжоу, затормозить не успел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стало невероятно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инстинктивно подхватил его. Но увидев, что человек долго не отходит,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устроить подставную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Цзянь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понял: этот человек лишь с виду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Суйчжоу развернулся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Цзяню оставалось идти рядом, не смея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первым делом пристегнулся. Он гарантирует: такой неловкости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повторится, то он… он просто гарантирует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Суйчжоу, тянувшая ремень, замерла. Он удивлённо поднял глаза на внезапно вскрикнувшего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Чжун Цзянь понял, что слова, адресованные 0423, произнёс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=͟͟͞͞(꒪ᗜ꒪ ‧̣̥̇)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зажал рот ладонью, от неловкости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тихо объяснил застывшему рядом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подать заявку на смену хоста?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пристегнулся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фраза Чэнь Фаня знакомая. Гу Е ведь точно так же приставал к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разговаривал с 0423.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【Ага-а →_→.】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тон? Я тут так серьёзно анализирую, а ты смеешь меня отфутболивать.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мгновенно почувствовал, что любви в этом мире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 твоя сюжетная сцена.】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«……» Лучше бы и дальше отфутболивало. Я это слышать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ближайшую неделю каждый день в полдень ты должен вовремя носить Хэ Суйчжоу обед. В конце он жёстко тебя отвергнет и предупредит больше не приходить. Ты не сдашься, продолжишь носить еду, но увидеть его не сможешь. А потом увидишь, как Хэ Суйчжоу и Гу Е ведут себя очень близко, и окончательно откажешься от надежды.】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 работу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работающий человек настолько свободен, чтобы бегать с обедом в другую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у них что, столовой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задавай вопросов. Делай как написано. Всё равно он тебе откажет.】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готовить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сказал, что ты обязан готовить лично? Меньше месяца — и ты сходишь со сцены.】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Чжун Цзянь тут же ожил. Его баллы, он идёт за вами,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не надо приезжать. Твой отец уже хорошо восстановился, а тебе ещё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приеду. Вам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раннее утро, на работу он пока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дел у него немного, отгул ничему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недалеко, дорога заняла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я же сказала, не надо.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Чжуна как раз вынесла вещи из палаты и встретила пришедшего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не слишком занято. Я приехал вас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взял у неё багаж и помог отцу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собираешься возвращаться и наследовать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сидел на стуле за дверью палаты и спросил Хэ Суйчжоу, который рядом прикрыл глаза, будто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от злости не помрёт? — Хэ Юй просто спросил и уговаривать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поднял веки, наполовину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небрежно бросил взгляд вперёд —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