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одной рукой держал сумку и, повернув голову, что-то говорил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 деловой костюм. Он заметно возвышался над человеком рядом и даже просто стоя на месте очень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играла улыбка, и он совершенно не замечал человека в другом конце больничного коридора, который не сводил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Суйчжоу двигался вслед за ним, пока фигура Чжун Цзяня не скрылась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там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что-то рассказывал человеку рядом, но обнаружил, что Хэ Суйчжоу вообще не слушает, а уставился в одну точку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проследил за его взглядом — там уже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отвёл глаза, взял пиджак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Эй? Ты правда уходишь? А мне как домой добираться,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Юя сразу проступило любопытство, но он ещё даже расспрашивать не начал, а человек уже отошёл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прокатный велосипед. Телефон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Суйчжоу даже не обернулся и пошёл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Юй: «……»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тебя!.. Надо было связать тебя и силой вернуть наследовать семейное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ещё немного посидел, потом всё-таки встал и недовольно ушёл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Чжун Цзянь отвёз родителей домой и вернулся в офис. Как он и ожидал, работы действительно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Цзянь, по твоему дизайну уже сделали образец. Подойди посмотри, может, что-то надо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как раз собирался бездельничать и листать короткие видео, но пришлось закрыть едва открытый телефон и пойти к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разработал ювелирное колье из доступного люксового сегмента, которое могли носить и мужчины,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унисекс-дизайн расширял целевую аудиторию и охватывал больше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чертеже всё выглядело плоско и не передавало объём: эскиз и готовое изделие воспринимались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представления дизайнера и мастера, воплощающего вещь в материале, всё равно немного отличались.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заранее передавал ответственному за изготовление и общую концепцию, и все детали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надёжности сначала всё равно делали один пробный экземпляр: оценить результат, найти места для улучшения или ошибки, затем доработать. И только когда итог выглядел удовлетворительно, начинался предзаказ.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Предзаказ товара делился на три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Покупатели первой партии получали изделие через месяц, две следующие — с задержкой ещё на месяц каждая.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 объём предзаказов, компания начинала массовое производство, чтобы избежать перепроизводства.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деление на партии учитывало ещё и возможные возвраты, помогая сохранять прибыльность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Чжун, вы довольны образцом? Есть что-нибудь, что нужно улучшить?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Чжун Цзянь всё смотрит на колье, человек занервничал и даже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Чжун Цзянь отвёл взгляд от украшения, посмотрел на ответственного за производство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Цзин слегка растерялась, совершенно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 успела отреагировать, Чжун Цзянь уже взял колье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правда хотите, чтобы я примерила?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украшение действительно никто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посмотреть, как сидит. Только на человеке можно заметить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протянул колье ей, попросил надеть, а потом случайным образом выдернул ещё нескольких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заставил каждого примерить украшение, тщательно сравнил результат и постепенно заметил несколько неравномерностей.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Обсудил их с Шэн Цзин и предложил несколько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Исправим в этот раз — третьего круга уже не будет.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утешил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правки тоже требовали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Чжун Цзянь вернулся за рабочий стол, снова оказался без дел и тайком продолжил смотреть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смотрел, тем скучнее становилось, но остановиться всё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под названием «короткие видео» заставляет людей забывать время и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【Хост, тебе не кажется, что ты кое-что забыл?】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втянулся, 0423 мрачно напомнило.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выделил из драгоценного времени немного на размышления: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Разве? А, точно,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0423: ! Наконец-то!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потёр подбородок и просветлённо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обед.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0423: *грохнулось* (ー_ー)!!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【Чжун Цзянь! Ты должен отнести Хэ Суйчжоу обед! Обед!】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 чуть не умерло от злости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Честно говоря, я даже не знаю, где его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наконец соизволил закрыть короткие видео и нехотя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Нехотя или нет, а задание выполнять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【Недалеко. Минут десять. Я проведу тебя по навигатору.】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ему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 Закажу на доставке!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сам задал вопрос и сам ответил. Сейчас ведь можно заказать почти любую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обеда ещё оставалось время, поэтому он спустился в ресторан рядом и наспех перекусил.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приехал примерно тогда, когда Чжун Цзянь съел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заглотил ещё пару ложек и пошёл за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упаковку — а выглядит, между прочим, вполне прилично, даже термоконтейнер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наугад взял с фирменной стойки компании бумажный пакет с логотипом.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разблокировал прокатный велосипед и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【Проезжай восемьсот метров прямо, потом поверни налево.】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навигация была единственной действительно полезной функцией 0423.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мысленно беспорядочно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заняла всего около десяти минут. Он оплатил поездку и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из этих офисных корпусов?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смотрел на целую группу зданий перед собой и слегка 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【Слева от тебя.】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подсказке, Чжун Цзянь направился к левому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Перелистав телефон, он обнаружил, что у них с Хэ Суйчжоу даже контактов в WeChat друг друга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чужие незнакомцы.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не смотрел под ноги и, едва войдя, врезался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Цзянь?!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и так было ужасное настроение. Когда в него врезались, раздражение стало ещё сильнее, и он уже собирался выругаться, но вдруг узнал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сразу стало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тоже не ожидал такой случайности: всего лишь идёт выполнять задание — и натыкается на этого подонка.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тебе приходить к Суйчжоу? Я разве раньше не предупреждал? Не делай этих бессмысленных вещей! Суйчжоу никогда тебя не полюбит! Он может любить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вывалил на Чжун Цзяня целый поток претензий, словно хотел выплеснуть на него всё раздражение после очередного отпора от Хэ Суйчжоу.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в участке? Как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удивился, но не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0423: 【Деньги есть. В участке деньгами откупился.】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 Что это за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слова наносят Чжун Цзяню ноль урона, Гу Е разозлился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внимательно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Гу Е будто врезалась в мягкую вату и мгновенно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у вас есть ещё что-нибудь? Если нет, я пойду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Цзянь слегка опустил глаза, посмотрел на время и понял, что его уже поджимает.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Гу Е, он сам пошёл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Я разрешал тебе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разозлился ещё сильнее, догнал и перегородил дорогу. Он уже протянул руку к Чжун Цзяню, но кто-то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Гу так и не принял мой совет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http://bllate.org/book/22285/2367242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