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 перед ним, Цзэн Си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не ожидал увидеть именно его и теперь чувствовал лёгкое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парень энергичный, но всё-таки только что окончил университет и опыта у него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О-хо-хо?~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она, сила «белой луны», холодного цветка с вершины горы? У него даже такой молодой поклонник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тихонько наблюдал за драмой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перевёл взгляд с одного на другого и молча продолжил накладывать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есть, всё остынет. Он не собирается ужинать холодными блюдами поверх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деловым тоном спросил Хэ Суйчжоу, делая вид, что не замечает того, что Цзэн Си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Си неловко улыбнулся. Он и представить не мог, что когда-нибудь окажется в настолько позорной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увидел, что вы не спустились обедать, господин Хэ, и решил принести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Чжун Цзяня, который как раз перекладывал еду себе в миску, но так и не смог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его видел. Наверное,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но, как видишь, я уже ем. Молодому господину Цзэну тоже лучше пойти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говорил без особых эмоций. Закончив, он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Си был немного недоволен, но ничего поделать не мог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совсем обезумел, на этот раз добрался до города Z. Утром 28 апреля XXXX года дядюшка Лю шёл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поставил телефон перед собой и начал есть, одновременно смотря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именно показывают на экране, Хэ Суйчжоу почувствовал, как у него задёргался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редкое хобби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за едой разбор дела о маньяке-убийце — его правда не стошнит? Хэ Суйчжоу внезапно пожалел, что разрешил ему смотреть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 продолжение? Нажмите на программу в левом нижнем углу и выполните задания, чтобы открыть следующее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Цзянь, всё ещё гадавший, кто убийца: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уже решил, что Чжун Цзянь не настолько глуп, чтобы нажать на значок в левом нижнем углу, но тот отложил палочки, взял телефон и начал решать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после заданий откроется продолжение? — с трудом подбирая слова, спросил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 же он меня обманывать? — Чжун Цзяню казалось, что между людьми всё-таки должно быть хоть немного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Спорю, продолжения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замер. Ему показалось, что у Хэ Суйчжоу что-то с головой, и в нём внезапно проснулся проклятый мужской дух соперничества: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спорю, что будет. И что ты сделаешь,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приподнял бровь, словно всерьёз задумался о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повернул голову и слегка улыбнулся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 я, исполню одно твоё условие. Любое. А если проиграешь ты — поцелуешь меня.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Цзяню вдруг показалось, что он ослышался. Он недоверчиво повернулся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стопроцентный мужик двадцатичетырёхкаратной пробы, прямее некуда. Но выгода от победы и требования роли лежала прямо перед глазами — отказываться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рискует, тот не пересаживается с велосипеда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на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организмом, который не укачивает только на электроскутере, видно, судьбой не положено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пятидесятипроцентной вероятности победы, Чжун Цзянь стиснул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ещё несколько задач, но продолжение так и не появлялось. Чжун Цзянь начал сомневаться, украдкой взглянул на Хэ Суйчжоу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спокойно ждал. Терпения у него хватало, ведь итог, в котором он победит,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это знал: когда-то во время одного задания ему самому доводилось работать рекламным распространителем таких 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Подло, конечно, зато деньги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же у тебя мерзкий характер.】 Даже 0023 считал, что его хост — тот ещё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кое-кто воспринял это как похвалу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увидел продолжение? — заметив, что Чжун Цзянь остановился, Хэ Суйчжоу с искренней улыбкой в глазах нарочно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решив сто заданий, Чжун Цзянь наконец поверил в суровую реальность и в отчаянии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открывать глаза. Пусть это окажется галлюцинацией~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взял со стола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обедом он ничем не испачкался, ему не хотелось сделать ситуацию ещё более неловкой. Поэтому он тщательно вытер губы два раза и выбросил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приблизился к Хэ Суйчжоу и обеими руками обхватил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вообще-то просто хотел его подразнить и не ожидал, что тот воспримет спор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закрыл глаза и хотел поцеловать его в щёку, но на деле угодил прямо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тёплое прикосновение к губам полностью ошеломило Хэ Суйчжоу. Сердце невольно забилось быстрее, а кончики ушей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был не в лучшем состоянии. Поняв, что поцеловал не туда, он машинально открыл глаза и встретился со взглядом остолбеневшего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Суйчжоу! В прошлый раз я был слишком дерзок, сегодня я пришёл… Да твою же! Что вы делаете?!!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огромным трудом заставил себя перестать злиться на Хэ Суйчжоу за его прежнюю бессердечность и сегодня, прикрывшись предлогом навестить Чэнь Фаня на работе, успешно проник в компанию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лифте он подготовил себя к тому, что, какие бы жестокие слова ни сказал Хэ Суйчжоу, он всё равно не сдастся. Но стоило открыть дверь кабинета, как вся его решимость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картина поцелуя. Гу Е не поверил, посмотрел второй раз — и наконец был вынужден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сорвавшийся голос, Чжун Цзянь опомнился и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отстранился, в сердце Хэ Суйчжоу мелькнуло неохотное сожаление и раздражение из-за того, что им помешали. Но он быстро взял себя в руки и холодно посмотрел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Гу входит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вошёл, вы бы уже в постель вместе завалились?!!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изуродовала лицо Гу Е, а на Чжун Цзяня он смотрел так, будто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поспешно опустил голову ещё ниже, всеми силами уменьшая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Рассудите, кто прав, кто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недоразумение!!!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сглотнул. Глядя на двоих, готовых вцепиться друг другу в глотки, он боялся, что его тоже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диванную подушку и, словно ничего этим не скрывая, закрыл ею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его движение, Хэ Суйчжоу сразу почувствовал, как настроение, только что рухнувшее на дно,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Гу Е он по-прежнему смотрел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чем следует интересоваться господину Гу. Стучать перед входом — элементарная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Суйчжоу! Чем он лучше меня? Почему человек без положения и связей может заставить тебя так его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болезненно сжалось. Вид двух людей, сидевших рядом,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Гу больше нет дел, прошу уйти. Мы с господином Гу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с Гу Е, Хэ Суйчжоу это не касалось. Если бы тот не преследовал его, между ними вообще не было бы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успокаивающе похлопал Чжун Цзяня по плечу, давая понять, чтобы тот опустил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немного будет так сидеть, Хэ Суйчжоу и сам не выдержит и рассмеётся.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Цзянь! Ты коварный 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