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интриган?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ещё никогда такого не говорили. Раньше он слышал только, что у него не хватает мозгов, поэтому теперь чувства были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радоваться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действительно таким хитрым, разве столько лет просидел бы в отделе пушечного корма? Как минимум уже стал бы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Хэ. Это я не справилась со своими обязанностями и снова позволила ему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прибежала запыхавшаяся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Чэнь сейчас в столовой компании. Если вы действительно пришли навестить его на работе,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Хэ Суйчжоу, девушка принялась объяснять всё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Суйчжоу, я… у меня ещё дела в компании,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совершенно не хотелось встревать в их любовно-ненавистническую драму. Найдя просвет, он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пошёл к двери, не заботясь о том, согласен Хэ Суйчжоу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Цзянь! Ты у меня ещё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бесстрастного Хэ Суйчжоу, затем метнулся к Чжун Цзяню и бросил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уже держался за дверную ручку. От вида стоящего перед ним Гу Е у него разболелась голова, но тут он вдруг заметил, что они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себе стало неловко от такого открытия.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Хэ Суйчжоу выше его примерно на полголовы — где-то 187. Рост нынешнего Чжун Цзяня — 182. Гу Е примерно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Е ниже Хэ Суйчжоу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Е — гун?!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один. А что? Комплексуешь? — Гу Е не ожидал такого вопроса и ответил с необычайной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молча поджал губы, изо всех сил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на сантиметр ниже прежнего владельца тела. Так, может, Чжун Цзянь тоже мог бы быть 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хотел открыть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его остановил и по-детски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 Зачем самому нарываться на унижение?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уйти, Чжун Цзянь сразу убавил себе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мгновенно остался доволен и уверенно поправил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и чем ты со мной тягаться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согласно закивал и тут же покинул кабинет, где уже начиналась настоящая сцена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～～～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«доставки тепла и заботы» наконец закончилась. Теперь Чжун Цзянь мог немного передохнуть и просто ждать, когда через две недели настанет время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из-за дизайна других украшений ему приходилось работать сверхурочно и возвращаться домой уже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всё это время стояла жаркая, и никто не ожидал, что под вечер внезапно разразится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сидел в офисе, полностью сосредоточившись на планшете. К тому же этот кабинет находился глубоко внутри помещения, и погоду снаружи отсюда вообще нельзя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личный кабинет, скорее рабочая комната всего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требовалась тишина, он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снаружи уже все разошлись, Чжун Цзянь закончил первый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нажал «сохранить», собрал вещи и отметил окончание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он спустился на лифте и лишь у самого выхода из компании с запозданием понял: снаружи льёт такой дождь, что в ближайшее время точно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идти же домой насквозь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нахмурился. Когда ехал сюда, зонт он вообще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хотел вызвать машину, но ему ужасно не везло: сейчас не было ни одной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дождя добрался до Чжун Цзяня, и он невольно чихнул. Оглядевшись, он обнаружил, что ближайший магазинчик находится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очень долго, но дождь и не думал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вздохнул и уже собирался кое-как переночевать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чёрная машина, ехавшая по дороге рядом с офисом, остановилась. Свет фар разрезал ночную темноту, освещая дорогу и отчётливо выхватывая из воздуха отдельные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тоже заметил машину. Он замер: она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снова отвернуться, дверь со стороны водителя открылась. Снаружи распахнулся чёрный зонт, из машины показалась обтянутая костюмными брюками нога, а кожаная туфля ступила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прищурился. В голове внезапно возникла абсурдная догадка, и от одного только этого сердце вдруг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здесь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секунду он сам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нелепой она ни казалась, сколько бы он её ни отрицал, в тот момент, когда разглядел лицо человека, догадка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зонтом Хэ Суйчжоу медленно подошёл к Чжун Цзяню сквозь дождливую ночь. Выглядел он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ошеломлённо смотрел на него и на некоторое время вообще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Если бы я не приехал, ты так и собирался стоять здесь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просто злился. Чжун Цзянь ведь мог позвонить ему или дяде Чжану, но почему-то не сделал ни того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широких шагов он подошёл ближе, вытащил стоявшего под козырьком Чжун Цзяня под зонт, свободно обнял его за плечи и повёл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переднего пассажирского сиденья и практически затолкал Чжун Цзяня внутрь, не позволив ему промокнуть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Суйчжоу тоже сел в машину, Чжун Цзянь только тогда заметил, что его волосы и одежда местами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достал пачку салфеток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Суйчжоу.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Е и был слегка безумен, сам Хэ Суйчжоу был очень хорошим человеком. Ну, если не считать того, что иногда любил дурные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на секунду посмотрел на салфетки, затем на Чжун Цзяня и лишь спустя довольно долгое время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ничего не сказал, принял пачку, вынул одну салфетку и небрежно пару раз промокнул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Хэ Суйчжоу напомнил об этом, неловкая тишина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тоже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наконец медленно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Чжун Цзянь смотрел строго перед собой и даже не решался украдкой взглянуть на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автомобиль вдруг остановился, и Чжун Цзянь осторожно покосился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Хэ Суйчжоу взял зонт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его Чжун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принял пакет, Хэ Суйчжоу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опустил взгляд на лежащий у него на коленях пакет, открыл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коробка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мне будет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краем глаза посмотрел на сидевшего за рулём Хэ Суйчжоу. Чувства снова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он всё ещё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такого вообще не должно было происходить. Хэ Суйчжоу должен был относиться к нему холодно, словно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Чжун Цзянь наконец понял, почему Хэ Суйчжоу для стольких людей становился «белой луной». На самом деле он совсем не холодный — наоборот, очень мягкий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мягкий, что даже Чжун Цзянь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смог остаться равнодушным? Он тебе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внезапно возник и так напугал Чжун Цзяня, что тот одним движением откинул одеяло, залез под него и прикрыл лицо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мои мысли подслушиваешь?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второстепенно. На мой вопрос ты так и не ответил.】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Цзяня немного покраснело — непонятно, от злости или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【Правда? Ладно, всё равно главное — выполнить задание. Я в это не лезу.】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тоже совершенно не понимал, что творится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Чжун Цзянь просто решил больше не думать, выключил свет и лёг спать. Завтра начинались короткие выходные — надо как следует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вышел из ванной. Капли воды стекали с кончиков волос на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сегодняшние поступки, он на мгновение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сильно заботился о Чжун Цзяне и уделял ему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