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видео, Чжун Цзянь постепенно начал засыпать. Он отложил телефон, забрался под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спальне горела только лампа на прикроватной тумбочке. Тёплый жёлтый свет был тусклым и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закрыл ноутбук, потёр переносицу. В глазах стояла усталость. Хотя он проспал почти весь день, сонливость всё равно снова накатывала.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тихо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отчётливо почувствовал, как матрас рядом немного прогнулся. Поняв, что это Хэ Суйчжоу, он не стал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человек рядом уже крепко спит, Хэ Суйчжоу взглянул на горевшую со своей стороны лампу и выключил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остался только один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 стороне Чжун Цзяня всё ещё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поколебался пару секунд и придвинулся ближе. Ему надо было дотянуться до выключателя, поэтому со стороны казалось, будто он обнимает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совсем близко. Стоило слегка неосторожно двинуться — и можно было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Хэ Суйчжоу уже почти коснулись выключателя, человек под ним вдруг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спал неглубоко. Почувствовав рядом тёплое дыхание, он захотел перевернуться с боку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решил, что тот проснулся, и машинально повернул голову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двинулся слишком резко, и их губы соприкоснулись. Поцелуй продлился меньше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собственными глазами увидел, как случилась эта неожиданность, но уклониться уже не успел. Его застали врасплох, зрачки резко расширились,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испугался внезапно оказавшегося совсем рядом красивого лица. Тёплое ощущение на губах помогло понять, что именно произошло. Он растерялся, ресницы слегка дрогнули, выражение лица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Чжун Цзяня запылали, и жар начал подниматься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он сам только что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пришёл в себя, хотя выглядел не намного лучше. Он быстро выключил лампу и отодвинулся обратно на свою сторону кровати. Лишь спустя долгое время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поцелуй прогнал большую часть сонливости, и теперь оба какое-то время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собирался первым говорить. 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Чжун Цзянь просто был слишком беззаботным. Мысли ещё немного путались, а потом он всё-таки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ровное дыхание рядом достигло ушей Хэ Суйчжоу, и натянутая внутри струна понемногу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задёрнуты, так что лунный свет не проникал внутрь. Комната утонула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двое: один спал на боку, второй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поняв, что сон вообще не приходит, Хэ Суйчжоу будто сдался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лампу под потолком и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привыкли к темноте. Он повернул голову и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лежал на боку, поэтому с места Хэ Суйчжоу было видно только его затылок и открытую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Хэ Суйчжоу сам собой коснулся его собственных губ. Осознав, что делает, он замер, поспешно опустил руку, отвёл взгляд от Чжун Цзяня и отвернулся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дождь давно прекратился, а утром солнце старательно поднялось и залило землю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дороге, листьях и стёклах капли воды под солнечными лучами словно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управляющего в доме не было, поэтому никто не мог сразу открыть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громким, что отчётливо донёсся до комнаты на втором этаже и потревожил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всё ещё царил полумрак. На кровати под одеялом виднелись два бугорка.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нахмурился от шума, перевернулся и попытался глубже закопаться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на кровати есть ещё один человек, и прямо так влез в объятия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упёрся в тёплую мягкую ткань. Сонный Чжун Цзянь недовольно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сплошная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вообще не стояла у стены, да и стена точно не могла быть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ещё раз и понял: это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окончательно вернулись, и Чжун Цзянь вспомнил, что сейчас находится не у себя, а в спальне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немного отодвинуться, когда звонок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пошевелился, машинально обхватил Чжун Цзяня за талию и положил подбородок ему на макушку, так что тот вообще не мог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чуть не выругался. Он дважды дёрнулся, но вырваться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Хэ Суйчжоу столько силы. Чжун Цзянь ему вообще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Суйчжоу?!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проснулся, голос был немного хриплым и из-за этого звучал скорее как каприз, чем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Разбудить человека перед собой таким голосом было ещё менее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звонок и движения в объятиях всё-таки немного потревожили Хэ Суйчжоу. Не просыпаясь,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похоже, сдался: после последнего звонка больше никто не нажимал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всё ещё не хотел смиряться и попробовал вырваться ещё дважды. Но не только не освободился — его обняли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«…» Всё, устал (｡í _ ì｡).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обнимает кого-то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Цзянь уже решил сдаться и ещё немного поспать у него в руках, на прикроватной тумбочке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секунды Чжун Цзянь понял: звонят не ему, а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 и лишь слушал, как телефон продолжает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тоже начал понемногу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сделал вид, будто всё ещё спит: снова закрыл глаза и подтянул одеяло, прикрыв лицо и оставив снаружи только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Суйчжоу был небольшой утренний характер, поэтому после звонка он проснулся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ещё некоторое время, затем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только подготовился мысленно и хотел протянуть руку к телефону, когда прежде заметил, что что-то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увидел у себя в руках растрёпанную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сам тянулся обнимать Чжун Цзяня. Скорее всего, тот во сне ворочался и сам забрался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не особенно хотелось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было очень приятно держать. И она была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у Чжун Цзяня тонкая талия. В прошлый раз ему тоже доводилось обнимать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всё произошло из-за Гу Е, поэтому он не задумался ни о чём другом и не успел осмыслить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Хэ Суйчжоу машинально дважды сжал пальцами бок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подскочил от неожиданности, но, боясь неловкой сцены, заставил себя подавить рефлекс и лишь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Суйчжоу больше ничего не сделал, иначе Чжун Цзянь точно выдал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Хэ Суйчжоу тихо встал, взял телефон и вышел из спальни, стараясь не разбудить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услышав, как закрылась дверь, Чжун Цзянь медленно вылез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чуть не умер от испуга. Этот мерзавец Хэ Суйчжоу ещё и талию ему щипал!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Чжун Цзяня была чувствительная, поэтому от прикосновения реакция оказалась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Хэ Суйчжоу наконец посмотрел на пропущенный вызов. Номер был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только потом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ответили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Суйчжоу? Тебя нет дома? Я только что приходил…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ещё даже не успел ничего спросить, как услышал голос человека, которого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потемнело. Он тут же сбросил звонок и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