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понравится, когда его донимают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вывесил сушиться постельное бельё Чжун Цзяня, которое постирал ещё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была прекрасной, солнце с самого утра заливало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ещё немного повалялся на кровати, прежде чем медленно поднялся. Торчащая прядь на макушке покачивалась вместе с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ванную и увидев непривычную планировку, он окончательно проснулся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открыл её, глядя вниз и думая о своём, поэтому не заметил человека снаружи и прямо в него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понял, что произошло, и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 — и уже бросаешься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развесил бельё и как раз собирался вернуться умыться. Он ещё не успел протянуть руку к двери, а та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решил, что Чжун Цзянь его заметил, и потому ничего не сказал, но оказалось, что тот вообще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смешок, Чжун Цзянь поспешно отстранился,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Суйчжоу упал на торчащую прядь у него на макушке. Ладонь внезапно зачесалась — ужасно хотелось пару раз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словно что-то вспомнил, сдержался и отвёл взгляд. Голос стал заметно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обвиняю.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и съезди со мной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Чжун Цзянь бездарно провалялся на диване: то листал короткие видео, то смотрел разборы убийств, а когда надоедало — ненадолго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что съесть вечером, когда сверху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замер, потом ответил, что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— это, наверное, дом, где живёт отец Хэ Суйчжоу? Значит, слишком официально одеваться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вернулся в комнату, перебрал одежду и выбрал более повседневный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тёмно-синяя футболка с принтом, чёрные прямые брюки. Подумав, что к возвращению уже стемнеет, он прихватил ещё чёрную толстовку на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Чжун Цзянь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был одет официально. Ну да, разве что без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поставить их рядом, незнакомый человек вполне мог принять Хэ Суйчжоу за старшего брата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выглядел зрелым, другой — заметно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даже домой к себе так официально одеваешься? — Чжун Цзянь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подозревал, что в шкафу Хэ Суйчжоу есть только рубашки и костюмы. Ах да, ещё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бегло осмотрел одежду Чжун Цзяня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проигрывать в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всё ещё не оставил надежды заставить меня унаследовать семейное дело. Вернусь — опять будем ругаться.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ошалевшее выражение Чжун Цзяня, Хэ Суйчжоу не удержался от улыбки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совершенно не понимал, почему кто-то не хочет наследовать семейное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пару глотков. Ехать далеко, чтобы тебя не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откуда-то достал бутылку лимонного напитка «Цзяньцзяо» и протянул сидевшему на пассажирском месте Чжун Цзяню, который как раз пристёгивался.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Цзяня скользнул по бутылке и остановился на Хэ Суйчжоу. Внезапно он понял, почему тот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казался холодным и недоступным. Но если общаться дольше и узнать его лучше, становилось ясно: на самом деле Хэ Суйчжоу мягкий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замечал мелкие привычки других людей и умел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долго не брал напиток. В глазах Хэ Суйчжоу появилась мягкость, а в голосе —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Мне ещё и открыть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Чжун Цзянь смутился. Мочки ушей покраснели, и он поспешно взял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действительно было далеко. Возможно, напиток помог — Чжун Цзяня не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следил за его состоянием. По лицу Чжун Цзяня ничего нельзя было понять, поэтому он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старый дом семьи Хэ, мать Хэ уже ждала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Чжун Цзянь знал об их семье, у неё вроде бы был ещё один сын, но он не был уверен, приедет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Сяо Юй и остальные тоже скоро должны приехать. Ваш отец ещё не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это, мать Хэ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в последнее время освоился? Чжоучжоу тебя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изо всех сил пытался уменьшить собственное присутствие, но заботы матери Хэ избежать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Освоился. Нет, он очень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фраз, и у входа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Сяо Пань, вы приехали! Скорее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мать Хэ радостно их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посмотрел на них и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был знаком хуже и просто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Хуайпань довольно долго разглядывал то Чжун Цзяня, то Хэ Суйчжоу, из-за чего Чжун Цзянь совершенно не понимал,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Это супруг моего старшего брата, — Хэ Юй прикрыл Чи Хуайпаню глаза. Наблюдать, как эти трое переглядываются, было уже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Суйчжоу: «…» Сейчас-то вспомнил, как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вспотел: «…» Не надо, братец, правда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 «…»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посмотрел на Хэ Юя 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хозяин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мгновенно стала тонкой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подавайте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распорядилась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нельзя было назвать совсем уж негармоничным, но и приятным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сидели с холодными лицами и весь вечер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Цзяню было неловко есть. Причём неловко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Суйчжоу, Сяо Юй. Поднимитесь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ужина отец Хэ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Юя сразу стало не очень довольным. Перед тем как подняться, он сказал Чи Хуайпаню: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скучно, можешь сначала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Юй достал из кармана ключи от машины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 — спустя некоторое время спросил Чи Хуайпань у сидевшего рядом на диване и витавшего в облаках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 понял, к чему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жареных пластин из бататового крахмала, не очень острых.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достал телефон и заплатил, а Чжун Цзянь рядом окончательно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«…» Почему мне тоже так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каждый держал по одной жареной пластине и с аппетитом её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конец лета, вечером погода была как раз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улица закусок оживала сильнее всего. Они вдвоём гуляли и ели на ходу, не давая ртам ни минуты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Чи Хуайпань?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вместе с Хэ Юем спустились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Чи Хуайпаня, Хэ Юй спросил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 только что увёл молодого господина Чжуна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поднял веки и задумался, стоит ли звонить Чжун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рядом такими сомнениями не страдал: сразу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только спустя некоторое время. Хэ Суйчжоу чуть наклонился поближе,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домой уехал? — спросил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подземной парковке. Вы уже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объяснения с той стороны выражение Хэ Юя заметно улучшилось. Он как раз хотел что-то сказать, когда заметил Хэ Суйчжоу, который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помолчал и наконец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«…» Сам позвонить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Цзянь с тобой? — спросил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посмотрел на стоявшего рядом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замер, понял, что от него хотят, немного поколебался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отозвался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увидев, что тот молчит, Хэ Суйчжоу сам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