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приподнял бровь и вредно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шучу. Он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рассмеялся, развернулся и вышел, совершенно его не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туда, Чжун Цзянь всё ещё сидел на корточках рядом со своей машиной и с таким счастьем ел лепёшку с вырезкой, будто ничего лучше в жизни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вку-усно! Вот он, вкус углеводов!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заказал вариант «полный набор»: внутри были вырезка, колбаска, картофельная соломка, листы тофу… Он ел уже долго, но едва успел нанести лепёшке хоть какой-то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Чжун Цзянь тут же «шух!» вскочил, но жевать не перестал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прохладнее, чем снаружи, поэтому Чжун Цзянь уже надел чёрную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делал его кожу ещё светлее. Молния была застёгнута только наполовину, поэтому виднелась тёмно-синяя футболка. Круглый ворот из-за толстовки слегка съехал набок, и под шеей то появлялась, то скрывалась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Суйчжоу задержался на нём, и он никак не мог отвести глаза. Кадык перекатился, зубы неожиданно зачесались — вдруг захотелось что-нибудь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слишком долго пялится, он заставил себя отвернуться, тихо отозвался, достал ключи и открыл машину. Он хотел обойти Чжун Цзяня и сесть внутрь, но его внезапно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остановился и опустил взгляд. В руку ему вложили увесистую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отпустил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забрался в машину со своей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руке была ещё тёплой. Сверху — слой бумажного пакета и слой прозрачного пластикового, но аромат оказался настолько сильным, что проходил через оба и добирался прямо до носа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【Эй! Хватит улыбаться. Выглядишь жалко.】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 некоторое время смотрел, потом всё-таки не выдержал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Суйчжоу двинулся. Улыбку с лица он убрал, но в глазах она всё равно осталась, когда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хоть каплю заботы — и он уже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мозг. Разнесён за секунду (ㅍ_ㅍ).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Чжун Цзянь лепёшку не ел. Дорога была длинной, но даже дома она всё ещё оставалась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улица закусок — моё истинное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раскрыл пакет, откусил и опять начал жевать-жевать-жевать.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жев-жев-жев… эта лепёшка… жев-жев-жев-жев-жев… просто… жев.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умоляю! Можешь сначала проглотить, а потом говорить?】 0423 смотрел на лепёшку у него в руках, сглатывал слюну и уже не мог слушать, как Чжун Цзянь разговаривает с полным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Жаль, что ты попробовать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«…Проклятье! ( p′︵‵。)»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 лопнула?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озадачился таким объяснением и не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любой машиной когда-нибудь случается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шины взрываются только в особых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Чжун Цзянь снова покосился на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у машины властного президента может лопнуть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машины нет? — спросил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Хэ Суйчжоу ехать с ним на прокатном велосипеде в компанию. Собственная машина Чжун Цзяня осталась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на мойке, — после короткой паузы придумал объяснение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я не знал, что у тебя одна машина с лопнувшей шиной, а другая на мойке. Они обе как стояли целёхонькие в гараже, так и стоят. Кого ты обманываешь?】 0023 совершенно не понимал странного поведения своего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Цзянь продолжал думать, что делать, Хэ Суйчжоу нашёл время огрызнуться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слегка нахмурился и озадаченно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вызовешь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меня. Такси — лишние хлопоты и потеря времени, — спокойно озвучил желаемый результат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недоверчиво посмотрел на него. На лице буквально читалось: «Are you sure?» («Ты уверен?»)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езжу на работу на прокатном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странно замолчал. Такого варианта не было вообще ни в одном из его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никак, может, ты тоже возьмёшь один? — увидев его задумчивое лицо, осторожно предложил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слишком много пересекаться с Хэ Суйчжоу — по крайней мере,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лишнее действие могло привести к необратимому изменению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Цзянь не мог и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Хэ Суйчжоу уже очевидно отклонялось от первоначальной линии. По сюжету у него должны были развиваться чувства с Гу Е, но сейчас отношения между ними по-прежнему оставались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По крайней мере, раньше Чжун Цзянь с подобным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должен был отказываться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конце этой недели Чжун Цзянь без проблем разведётся с Хэ Суйчжоу, задание, вероятно,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окончательно сойдёт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даже представить не мог, насколько весёлым и счастливым станет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ездить на электровелосипеде.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неубедительное оправдание донеслось до ушей Чжун Цзяня и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другой — он бы ни за что не поверил. Для обычного работяги маленький электрический транспорт — вещь почти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 правда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Чжун Цзянь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 него висела тканевая сумка с планшетом и разными зарядными кабелями. Выглядел он как студент, который ещё даже университет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рядом с Хэ Суйчжоу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посмотрел на заднее сиденье и задумался, как забраться туда хоть немного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порви там… ну, сам знаешь что, — Чжун Цзянь помялся, но всё-таки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ноги у Хэ Суйчжоу были длинные, и вскоре он довольно изящно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сидящий костюм в сочетании с прокатным велосипедом выглядел необъяснимо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Чжун Цзяня прижалась к груди сидевшего сзади. Тепло через тонкую ткань одежды передавалось прямо коже, и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Хэ Суйчжоу отодвинуться, но в этот момент вокруг талии обвились две руки, а у самого уха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слишком интимным. Хэ Суйчжоу за спиной ощущался чересчур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крепче сжал руль. В итоге ничего не сказал, просто повернул ручку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перестал приходить ко мне обедать? — улучив паузу на красном свете, спросил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знал, что ответить. Раньше он приходил только из-за задания, поэтому теперь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работы, свободного времени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Хэ Суйчжоу продолжит расспрашивать, Чжун Цзянь опустил голову и достал телефон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зелёный, 0423 напомнил об этом, и Чжун Цзянь убрал телефон, продолжив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компании Хэ Суйчжоу,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било в глаза. Пока они стояли, Чжун Цзянь дважды откинул со лба выбившиеся пряди, открывая кожу и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слез с велосипеда. Чжун Цзянь только положил руку на руль, как чья-то ладонь неожиданно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понять, что лицо Хэ Суйчжоу внезапно приблизилось, а в уголке губ появилось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