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забудь после обеда приехать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выпрямился, бросил эту фразу и направился в здание компании, оставив Чжун Цзяня одного стоять на ветру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Чжун Цзянь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что... воспользовался ситуацией и полапал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【...А сам как думаешь?】0423 на миг потерял дар речи. Теперь он вполне обоснованно подозревал, что с сюжетом и правда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показатели в этом мире накроются?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какого пузырчатого чайника краснеешь?! Ты же натурал, нет?】0423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ветра, взметнул полы одежды и волосы. Чжун Цзянь немного пришёл в себя, жар на лице постепенно спал, и он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не такой уж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Натурал, который не крутит романов и даже соблюдает «мужскую добродетель», умудрился поддаться флирту какого-то двумерного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целовались уже, и первого поцелуя он лишился, и даже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меньше чем через неделю им предстояло развестись, все преимущества уже успел забрать себе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【...Дружеское напоминание: ты сейчас опоздаешь на работу. Осталось три минуты.】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зарплата! Всё из-за этого проблемного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уже не успевал подсчитывать, сколько всего успел потерять: вскочил на прокатный велосипед и умчался с такой скоростью, будто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Хэ Суйчжоу собственные деньги и баллы Чжун Цзяню всё-таки были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за деньги и чёрт жернова крутит; для человека имущество — лучшее укрепляющее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всемогущи, но без денег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исполнителей заданий, как они, с баллами было то же самое. Пусть их можно было только копить и нельзя тратить, зато, накопив достаточно, можно было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в миры заданий ради баллов, а значит, мог только добиться успеха, но никак не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Потерю баллов за провал он бы 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Всполошившееся сердце — всего лишь минутный порыв. Из-за этого он не станет отказываться от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такие вещи Чжун Цзянь различал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отметиться на работе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прошёл довольно весело: немного порисовать эскизы, немного посмотреть видео, поболтать — и вот день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зарплата здесь была хорошей, и условия труда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заставляли перерабатывать, а за опоздание не вычитали из зарплаты — максимум приходилось потом отработать пропущенное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Чжун Цзянь лежал на столе, держа стилус, и неторопливо добавлял цвет на рисунок в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проникало в офис сквозь огромные окна от пола до потолка. Большинство сотрудников уже начали собираться и готовиться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офис Чжун Цзянь обычно заходил лишь тогда, когда снаружи становилось слишком шумно и никак не удавалось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дизайнера требует вдохновения: приходится постоянно искать его в жизни,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очень часто требуется обсуждать идеи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офисе была отличной. Иногда между людьми, конечно, возникали те или иные разногласия, но в их профессионализме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закатное солнце падало Чжун Цзяню на макушку, отчего волосы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Стилус в его руке вдруг замер. Глядя на уже готовый дизайн запонки на экране планшета, Чжун Цзянь мыслями унесся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стилус, внезапно напряглись, брови слегка сошлись, словно он и сам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пока! Старшая сестрица домой, — девушка, сидевшая рядом с ним, поднялась, перекинула сумку через плечо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Цзянь выпрямился и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можно доделать и завтра, не поздно. Возвращайся пораньше, — улыбнулась Янь Сирун, краем глаза заметив рисунок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соберусь и тоже пойду. До встречи, сестра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отложил стилус, взял сумку и стал складывать в неё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Чжун Цзянь держал ремешок холщовой сумки. Он опустил глаза,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на него только что нашло, и не знал, почему одна запонка вдруг заставила его вспомнить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тот любит носить костюмы и эта запонка ему бы очень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компании, Чжун Цзянь оказался под ярким светом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офисного кондиционера, ещё державшийся на нём, постепенно рассеялся, и телу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уныло уставился на свои белые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чувства не стоят моих сомнений,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 моих раздумий,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 того, что я любил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чувств давно пора отказаться,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давно мне тратить время в поисках чуда...»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каком магазине соседнего торгового центра включили эту песню. Сначала музыка играла так тихо, что её можно было не замечать, но потом, словно от какого-то раздражителя, громкость внезапно резко увеличили.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невольно повернул голову в ту сторону и теперь ясно расслышал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такая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ощутил меланхолию. Он не мог ни понять их, ни разобраться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невесёлый?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следующую включать не стали, а Чжун Цзянь так и простоял на месте, молча дослушав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пожаловался, что слишком громкая музыка мешает людям, и магазин быстро призвали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уже хотел достать телефон, чтобы отсканировать велосипед и поехать домой, как вдруг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оборвался. Тело на миг застыло, и он не решался повернуть голову к подошедшему.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Чжун Цзянь не хотел смотреть сам, Хэ Суйчжоу подошёл к нему так, чтобы игнорировать его уже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поджал губы, по-прежнему опуская глаза,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Стоявшего рядом мужчину этот ответ явно не устроил, но продолжать расспросы он не стал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очень занят? Я писал тебе, а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каждый день был не таким уж загруженным; Чжун Цзянь просто искал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он и правда проигнорировал не специально — действительно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Цзянь замер, а затем поспешно открыл телефон и проверил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действительно висело одно непрочитанное — от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напоминал не забыть после работы заехать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ровно в то время, когда у Чжун Цзяня закончился рабочий день. Тогда он разговаривал с Янь Сирун и совсем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звук уведомлений у него стоял очень тихий: Чжун Цзянь боялся, что звонки будут мешать сосредоточиться, и специально так настроил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просмотрел сообщение и снова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не мог не заметить, что Чжун Цзянь стал относиться к нему гораздо отстранённее.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как спросить. Несколько раз хотел что-то сказать, но останавливался, а потом наконец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успел произнести всего одно слово, как его перебили. Чувство обиды мгновенно ударило прямо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нож?!!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недобро посмотрел в ту сторону и, увидев Гу Е и Чэнь Фаня, разозлился ещё сильнее.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если ничего — катитесь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как раз думал, как разрушить эту странную атмосферу. Услышав, что его позвали, он словно увидел спасителей и взволнованно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один... нет, целых два человека, которые постоянно создавали проблемы, Чжун Цзянь всё равно предпочитал иметь дело с ними, а не с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в компании Хэ Суйчжоу он почти не видел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услышать, как яростно Гу Е только что выкрикнул его имя, и сразу стало ясно: он опять встал у того поперёк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Чжун Цзянь сейчас находился рядом с его «белой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сам Чжун Цзянь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выглядели так, будто ещё немного — и бросятся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