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обычным игровым эпизодом: после того как заканчивается запас кислорода, шкала здоровья начинает неизбежно убывать, и даже если персонаж утонет, всегда можно начать заново. Но Су Эр инстинктивно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ноги стали ватными, она отчаянно гребла к поверхности. В глазах темнело, а сердце сжималось от ужаса. Когда она наконец вырвалась из воды и судорожно закашлялась, её захлестнула неимоверная радость — облегчение человека, избежавшего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волоча ослабевшее тело, выбралась на берег и повалилась на землю, выплевывая воду. Даже когда она закончила, сил подняться не было, и она, чувствуя, как кружится голова, осталась лежать на берегу. Куда делся Цзяожэнь? Постепенно успокаиваясь, она начала размышлять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нашел подземную реку и сбежал? Или в той реке что-то было, и его утащили… Как бы то ни было, прохождение квеста с Цзяожэнем провалено. Одно воспоминание об ощущении утопления заставляло Су Эр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игре произошел сбой? Она сама установила порог чувствительности на 20%, но… с тех пор как она вошла в игру, не участвовала в сюжете и врезалась в невидимый барьер, ни боль, ни другие ощущения не походили на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больше не играть! Су Эр приняла твердое решение, достала из инвентаря предмет для принудительного выхода из игры и активировала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Эр слегка изменилось, но, к счастью, в игре была предусмотрена секретная фраза для экстренного выхода — достаточно было произнести её про себя, чтобы покинуть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на берегу…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наконец охватила паника. Она резко села и растерянно огляделась. Неужели я застряла в игре? — прошептала она самой себе, обхватила колени руками и сжалась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она выбралась из воды, прошло немало времени, но одежда всё ещё была мокрой… Если бы игра работала исправно, такого бы не случилось. Если бы она просто застряла в игре — полбеды, рано или поздно родные заметили бы неладное и нашли способ вытащить её. Но что, если это не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этого «входа» — пожалуй, правильнее было бы сказать «пробуждения» — она не видела ни одного привычного элемента интерфейса голографической игры. Так действительно ли она в игре? Или, как в тех историях, случайно переместилась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долго пребывала в замешательстве, не зная, что делать. Её странное состояние возникло без всяких причин, поэтому даже попытки разобраться ни к чему не приводили. Она сидела на берегу, глядя на воду, не зная, как поступить дальше, и не желая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спокойная гладь озера покрылась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под водой замелькали стремительные тени, и вскоре из глубины вынырнул Цзяожэнь. Он в ужасе отчаянно плыл к берегу, а следом за ним тянулись куда более крупные круги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ожидала увидеть его снова — с той минуты, как она поняла, что мир реален, она была уверена, что Цзяожэнь сбежал. В игре она была центром мира, окруженным ореолом главного героя, и NPC, спасенные ею, конечно же, должны были быть ей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реальном мире Цзяожэнь всегда страдал от рук людей. С чего бы ему внезапно доверять ей и не воспользоваться первым же шансом на свободу? Теперь стало ясно: он действительно попытался сбежать, но ему не повезло — он наткнулся на препятствие и, будучи загнанным в угол, 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Су Эр, хотя и знала, что Цзяожэнь в опасности, не спешила на помощь, продолжая сидеть, обхватив колени. Она не могла понять, злится ли она на него — в конце концов, ради его поисков она чуть не утонула… И хотя Цзяожэнь был глубоко ранен людьми, у неё не было желания искупать вину всего человечества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безучастно наблюдала за погоней. Цзяожэнь, едва выбравшись из воды, сразу увидел Су Эр на берегу и по её неподвижной позе понял её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его изумрудных глазах мгновенно погас. Не теряя ни секунды, он резко свернул в сторону, уплывая прочь от девушки, даже не пытаясь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стоил ему драгоценного времени, и преследователь сократил дистанцию. Цзяожэнь не проронил ни звука. В мгновение ока он достиг мелководья, рывком выпрыгнул на берег и, не обращая внимания на то, что острые камни и песок царапают его тело, отчаянно пополз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Эр наконец разглядела, что преследует Цзяожэня. Существо, похожее на огромного крокодила, но с некоторыми отличиями, выбралось на берег и передвигалось по песку гораздо быстрее Цзяожэня. Оно стремительно перебирало короткими мощными лапами, почти настигнув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думала, что Цзяожэнь будет в безопасности, как только выберется на сушу, поэтому и решила не вмешиваться. Но теперь она не могла оставить его погибать — тем более, что даже если бы она проигнорировала его, монстр всё равно мог напасть на неё. Су Эр никак не ожидала, что этот нежный красавец проявит такую твердость характера и уведет чудовище в сторону, не желая втягивать её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него есть совесть! Настроение Су Эр немного улучшилось. Она быстро выхватила арбалет, на ходу выпуская стрелы, и, активировав навык ускорения, бросилась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стрела попала монстру прямо в глаз. Взревев от ярости, чудовище забыло о своей добыче и развернулось в сторону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монстр ослеп и пришел в ярость, а у Су Эр тоже было скверное настроение, два разъяренных существа столкнулись на полной скорости — зрелище было поистине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атаки Су Эр ловко ослепила монстра и со вторым глазом, а затем, выхватив кинжал и короткий меч, запрыгнула ему на спину. Придавив пасть, полную острых клыков, она пригвоздила её к песку мечом и, размахивая клинками, выместила всю свою досаду на несчастном звере, полосуя его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и посмотрела на кровавое месиво, то сама ужаснулась: неужели она выглядит как маньяк-убийца?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выровняла дыхание, убрала оружие и спрыгнула с туши. Обернувшись, она увидела Цзяожэня — он уже принял человеческий облик и сидел неподалеку, не сводя с неё глаз. Судя по месту, где он находился, он не двигался с тех пор, как Су Эр увела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вытерла лицо, посмотрела на кровь на своих руках и невольно усмехнулась. Раньше, играя в игры, она никогда не пачкалась в крови при убийстве монстров. Если бы игра была такой реалистичной, вряд ли многие девушки захотели бы в неё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Цзяожэню, чтобы проверить, не ранен ли он. Существо, которое раньше постоянно пыталось ухватиться за неё, боясь быть брошенным, теперь напоминало напуганного зверька: он упирался руками в землю и 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остановилась, глядя на его красивое лицо, на котором невозможно было скрыть эмоции. На нём читались такая растерянность и страх, что не заметить их было нельзя. Она ведь спасла его — пусть и жестоким способом, — но вместо благодарности — такой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остановилась и сердито спросила: Ты ведь хотел сбежать через подземную реку, верно? Если бы не та тварь, ты бы ни за что не вернулся,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побледнел, глядя на неё снизу вверх. Ему не нужно было ничего говорить — по его отчаянному взгляду Су Эр поняла, что угадала. «Побег провалился, эта психопатка теперь точно меня замучает!» — читалось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Су Эр ожидала мольбы, слез или извинений, но Цзяожэнь лишь поднял голову и прямо посмотрел ей в глаза: …Ты… не отпустишь меня… Ты вовсе не собиралась… возвращать меня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Су Эр застрял в горле, она даже покраснела. Только что она презирала его за то, что все мысли написаны на лице, как вдруг сама оказалась разоблачена этим наивным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Этот парень точно не искусственный интеллект! Если для прохождения квеста нужно быть искренней, иначе цель сразу раскусит тебя, то какой смысл в симуляторе свиданий? В реальном мире риск обмануть кого-то куда ниже! Лучше уж вернуться домой и выйти замуж за первого встречного!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накануне они чуть не оказались в одной постели, Су Эр сменила цвет с красного на синий и чуть не выплюнула кровь. Она… она молча повернулась и пошла к озеру смывать кровь с рук 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«домоседская» натура взяла своё: как бы Су Эр ни порхала в игровом мире, стоило ей осознать, что перед ней живой человек, как она тут же струсила и захотела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если отбросить логику игры, то Цзяожэнь сотни лет провел в гробнице, будучи погребенным заживо, его нашли расхитители гробниц, он надеялся на свободу, а в итоге чуть не погиб… Су Эр действительно спасла его, но со стороны это выглядело как бандитские разборки. А её обещание отправить его в море теперь выглядело как дешевая ложь… Неудивительно, что он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ничего ему не была должна, и после её выходок он вряд ли будет ей доверять, бросить его она не могла. Подняться вверх по течению подземной реки — значит зайти ещё глубже в пустыню… Шансов вернуться в море почти не было, скорее всего, их ждали бескрайние ледяные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путь в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это не игра, Су Эр, конечно, не стала бы обманывать Цзяожэня и бросать его умирать в пустыне. Хотя от воспоминаний о своих поступках ей хотелось спрятать лицо, немного поплескавшись в воде, она вернулась к Цзяожэню и неловко произнесла: Тебе… тебе лучше вернуться в воду. Я была неправа, но не смей больше убегать! Веришь ты или нет, я повторю: я обязательно отправлю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хоть какая-то цель, и Су Эр, ошарашенная фактом перемещения в другой мир, временно перестала думать о неразрешимых вопросах вроде «как вернуться домой». Она занялась инвентарем: вылила фруктовое вино, набрала чистой воды и аккуратно всё сложила. Убедившись, что запасов достаточно, она достала палатку и, не позвав Цзяожэня, улеглась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ей приснилось, что она убивает людей в гробнице, оставляя после себя горы трупов. Она вздрогнула и проснулась. Неужели это правда другой мир? Она совершила убийство?! Но они действительно заслуживали смерти! Она не выдержала и заплакала. Если бы она могла вернуться, она бы больше никогда не притронулась к голографическим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висела полная луна, её свет отражался в воде. На палатке заиграла тень Цзяожэня, который плавал у поверхности. Су Эр заметила, как тень нерешительно приближается к палатке, и закусила губу, подавляя всхлипы… Цзяожэнь постоял у берега и бесшумно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всю ночь, на рассвете Су Эр выбралась из палатки. Цзяожэнь был прямо напротив, погруженный в воду, и, услышав шорох,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отвела взгляд — черт, стоило увидеть его, как она вспоминала, какой была эгоисткой, и становилось невыносимо стыдно! Она молча сложила палатку, набралась духу и повернулась. Цзяожэнь как раз выбирался из воды, его хвост, коснувшись песка, мгновенно высох и превратился в две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Брюки, которые он носил, вчера порвались… Су Эр печально вздохнула, достала новые, отвела взгляд и молча протянула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последние два дня образ Су Эр в глазах Цзяожэня уже сформировался. Видя, как она отстраняется, Цзяожэнь сделал ещё несколько шагов, приподнялся и, прижавшись к ней, обиженно прошептал: Ты… больше не хочешь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отойти, но Цзяожэнь в панике ухватился за край её одежды: Я был неправ, я больше… не буду убегать… Не сердись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была подавлена, а Цзяожэнь продолжал вонзать ножи в её сердце: Накажи меня… не обязательно возвращать меня в море… просто позволь мне посмотреть ещё раз… всего один раз… Я буду следовать за тобой всю жизнь… буду зарабатывать для твоих потомков…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изумрудные глаза наполнились слезами. Су Эр смотрела на него, и ей самой хотелось плакать: посмотреть на родину ещё раз — она и сама об этом мечтала. Она больше не могла вести себя холодно. Она присела, убрала его руку со своей одежды, взяла её в свои и торжественно сказала: Не бойся, не нужно мне угождать. Может, сейчас ты мне не веришь, но когда я верну тебя домой, ты поймешь, что я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 смотрел на неё со слезами на глазах и снова протянул ей несколько жемчужин. Су Эр смотрела на него с надеждой, он послушно кивал и благодарил её… Но Су Эр чувствовала: он всё равно не поверил! Что ж, теперь она понимала: её ложь была раскрыта не из-за проницательности, а потому что жизненный девиз этого Цзяожэня гласил: всё, что говорят люди — сплошная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могла винить его за этот юношеский максимализм… Это был опыт, накопленный столетиями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http://bllate.org/book/22286/2333736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