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Сюзан, сама не понимая почему, расстегнула его ремень и стянула штаны. Когда ткань поползла вниз, мужчина послушно приподнял таз, облегчая ей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Сюзан одарила его одобрительным взглядом, но мужчина, изо всех сил старавшийся спрятать лицо, отвернувшись к стене, этого не увидел. Зато Сюзан заметила, как он до белизны закусил губы, словно терпел нечто совершенно невыносимое…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неожиданно стало забавно. Она с предвкушением опустила взгляд — эй? Да в этих трусах можно хоть на улицу выходить, добавь цветочный принт — и будут готовые гавайские шорты. Посмотрела на свои джинсовые шорты — они ведь куда короче его белья, ну что за консерватизм! А она-то надеялась увидеть пару крепких и длинных медовых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Стянув штаны до колен, Сюзан подвернула край его исподнего, чтобы осмотреть ноги. Ран здесь оказалось куда меньше, чем на спине, так что можно было спокойно насладиться эстетикой. По сравнению с лицом и руками, кожа которых была цвета пшеницы, бедра мужчины, вероятно, никогда не видевшие солнца, были на несколько тонов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напряжения хозяина мышцы на ногах проступили очень отчетливо. Это были не те перекачанные бугры, что часто встречаются в спортзалах, а плавные, лаконичные и удивительно красивые линии… Простите мисс Сюзан за скудный словарный запас, но она осталась в полном восторге. Осмотр явно пошел на пользу: ей показалось, что если этот мужчина придет в движение, то будет похож на грациозную черную пантеру.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снова взялась за баллончик и усердно поливала раны лекарством, пока оно не закончилось, выпустив облачко газа. После этого она поправила сбившуюся рубашку мужчины, застегнула воротник и спрятала обнаженную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быстро запихала все вещи обратно в рюкзак, встала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Готово. Подожди меня, я подгоню машину к дверям склада.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Сюзан вернулась, мужчина сидел в тени, сгорбившись. Хотя рубашка была застегнута, штаны так и остались висеть на коленях, и от него исходила аура человека, только что пережившего надругательство. Сюзан взяла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Встать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следуя за ее движением, но почти не опирался на нее. Сюзан было легко его поддерживать, но, увидев, что он может стоять лишь на одной ноге, она обхватила его за талию и притянула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почувствовала, как мышцы под одеждой мгновенно напряглись, словно живое тело превратилось в раскаленный мрамор. Этот парень явно считал ее исчадием ада и изо всех сил старался сохранить равновесие, сводя контакт с ее телом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Штаны соскользнули с его прямой ноги на пол, но он лишь мельком взглянул на них и смиренно не стал поднимать.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едва сдерживала смех. После обработки ран ее настроение наконец улучшилось. Вспоминая поведение мужчины, она понимала: хотя он и пытался сохранять ледяное спокойствие, но после стольких парней она прекрасно видела, что он просто напуган и смущен. Мисс Сюзан считала, что если бы она этого не поняла, то зря провела столько лет на любовном поприще.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озорно погладила его твердый бок и прошептала, прижавшись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меня боишься? Сколько тебе лет? У тебя никогда не было женщины?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мужчины резко дернулось. В его глазах вспыхнул гнев от унижения, но он тут же опустил веки, скрывая эмоции, и ровно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Слуге двадцать четыре года, первая близость была в четырнадцать, я давно уже не невинный.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Сюзан: «………………»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ответ? И первая близость, и невинный — это слишком мощно! Не надо издеваться над ее неосведомленностью! Она читала романы про мир матриархата в интернете!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за ситуация?! Не просто попаданство, а обратное попаданство? И не просто обратное, а мужчина из мира матриархата? Она подняла взгляд на его лицо. Несмотря на грязь, черты были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Четкие линии, глубокие глазницы, прямой нос, светлые глаза — выглядел он почти как метис. Нельзя сказать, что это был самый красивый мужчина в ее жизни, но определенно редкий красавец.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как ты сам оцениваешь свою внешность?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 Сюзан припомнила классический штамп из романов: бывает так, что красавец в мире матриархата считается уродцем. Что же он сам о себе думает? Если и он так считает, то Сюзан готова поверить, что он буквально сошел со страниц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Сюзан начала его разглядывать, взгляд мужчины был устремлен прямо перед собой. Услышав вопрос, он без тени эмоций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Лик мой груб и непригляден, а года уже не 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пробрала дрожь от его ответа. Прямо как в романе, но логика в этом была. Даже не в матриархальном мире, в древнем Китае ценилась мягкая, правильная красота, а светловолосые и голубоглазые иностранцы были редкостью, их даже называли рыжеволосыми чертями. Может, ярких красавиц там и принимали, но взрослых мужчин с такими открытыми чертами лица действительно сложно было вписать в их стандарты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из какого-то романа? Обратное попаданство… звучит модно! Сюзан помогла ему опереться на ствол упавшего дерева, присела и натянула на него штаны, завязав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Подожди-ка! Подожди!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вспомнила все, что делала сегодня утром: она ворвалась на склад в майке и шортах, которые были короче, чем нижнее белье древних, а мужчина лишь взглянул на нее и отказался смотреть дальше — вела себя как хулиганка.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связала его, сняла обувь, трогала его ноги — хулиганка. Она раздела его догола и осмотрела с ног до головы — хулиганка. Фраза «я не заставлю тебя отвечать» прозвучала как «я тебя всюду рассмотрела, но ответственности не несу». «Сколько тебе лет, не было женщин?» — это же «ты такой старый, неужели до сих пор девственник?».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Сюзан, ты такая бессовестная! Просто ужас!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значит этот красавец? В самом начале он сказал, что готов «отдать тело» в счет долга за разбитую бутылку воды, говорил, что у него больше нет господина, и почти безропотно позволил себя раздеть. Значит, этот кусочек свежего мяса сам пришел к ней в руки? Как только вылечит раны — обязательно надо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подвела мужчину к внедорожнику, открыла багажник и жестом показала, чтобы он устраивался в грузовом отсеке. Ряд сидений создавал ощущение безопасности. Хоть она и поверила в его происхождение на восемьдесят-девяносто процентов, Сюзан решила соблюдать осторожность.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вела машину, сзади не доносилось ни звука. Сюзан выехала на шоссе и помчала к городку со скоростью сто двадцать километров в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начала его «раскалывать». Раз уж о прежнем хозяине спрашивать нельзя, она решила задавать вопросы вроде: «Как тебя зовут?», «Откуда ты?», «Живы ли родители?», «Когда ты родился?».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не давать мужчине конкретной информации о себе, чтобы в случае, если он лжец, он не мог подстроиться под ее ответы. Всю дорогу он отвечал куда короче, чем на складе, с долгими паузами, и скорость его ответов становилась все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система циклических знаков, Сюзан как раз в ней разбиралась. Предки были такими утонченными, хотя, если перевести, это как «Второй пес».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государства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помню родителей…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даты рождения…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прошу, остановитесь…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поняла, что его сейчас стошнит, и обеспокоенно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нельзя останавливаться, потерпи!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сбавила скорость, съехала с шоссе и открыла багажник, мужчина буквально выпал из машины и пополз к обочине. Сюзан увидела, что он бледен как мертвец, и начала слегка корить себя за такой метод допроса.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бесконечных расспросов и его жалкого вида она окончательно убедилась: она действительно подобрала мужчину из мира матриархата.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она достала из салона салфетки, бутылку воды и жевательный мармелад, присела рядом и похлопала его по спине, помогая отдышаться. — Попей воды, прополощи рот, съешь конфету, потом пересядешь вперед…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долго рвал, но наконец пришел в себя и обессиленно осел на обочине. Сюзан развязала веревки на его руках, дала бутылку воды и сунула в рот мармеладку.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приедем в город, я куплю тебе ополаскиватель для рта со вкусом клубники. — Сюзан долго смотрела на его губы и брякнула какую-то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недоумение в его глазах, она сменила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будем в городе. Когда увидишь других людей, если будут что-то спрашивать — молчи, я сама со всем разберусь. Не знаю, заметил ли ты, но мой мир сильно отличается от твоего. Если кто-то узнает, кто ты, я не ручаюсь, что тебя не схватят для каких-нибудь экспериментов, вскрытия,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кивнул и послушно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Благодарю,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здесь большинство говорит по-английски. Мне нужно придумать тебе английское имя, чтобы другим было удобно тебя звать… Хм… Как же… Пусть будет Джек.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умеет перемещаться сквозь время, обязан быть «Мэри Сью»!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благодарю,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потянула его за руку, помогла встать и подвела к машине. Она открыла заднюю дверь и, учитывая его необычное происхождение, по-джентльменски прикрыла рукой край крыши, чтобы он не ударился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оказалось, Джек-Второй пес был не так уж глуп. Даже на одной ноге он легко нырнул в салон. Сюзан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лечь на заднее сиденье и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не послушался. Он окинул взглядом тесное пространство и свернулся калачиком на полу под сиденьем.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там сел, — нахмурилась Сюзан.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опять стошнит, быстро садись на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Приказной тон подействовал: И Сюй послушно взобрался на кресло, но сел так, что лишь краешек ягодиц касался сиденья, а спина была прямой, как струна. Сюзан, не выдержав, залезла в машину, встала коленями на сиденье рядом с ним, перегнулась через него, чтобы достать ремень безопасности, и, не обращая внимания на его попытки отодвинуться, с щелчком защелкнула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довольным видом выпрыгнула из машины, хлопнула дверью и села за руль. В зеркало заднего вида она видела, что мужчина, даже пристегнутый ремнем, сохранял свою величественную позу. Сюзан хмыкнула про себя и нажала на газ. Машина рванула с места, и мужчина, застигнутый врасплох, повалился на спинку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свистнула: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милый, не двигайся, поехали!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Автомобиль быстро въехал в городок, но Сюзан не повезла его в больницу. Она не могла объяснить происхождение И Сюя, как и его раны. К счастью, мир не без добрых людей: у нее была подруга детства, которая держала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Шторм только что закончился, и когда Сюзан припарковалась, ее подруга Эриэль как раз расчищала крыльцо от мусора. Увидев машину Сюзан, она расплылась в широкой улыбке и подбежала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Сью! Как ты здесь оказалась? Вчерашний шторм был просто ужасным, с домом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тоже широко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Склад рухнул под деревом, в остальном все нормально. Эл, выручай, я нашла в разрушенном складе раненого щенка.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английский.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Эриэль поверила и с жалостью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мой! Где этот бедняжка? Бедный песик, он, должно быть, очень напуган!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Причитая, Эриэль поспешно открыла заднюю дверь и обнаружила, что на сиденье нет никакого дрожащего щенка — там сидел грязный и заросший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безмолвно обернулась к Сюзан на водительском сиденье и съязвила: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явно изменились вкусы. Похоже, предыдущий парень был той самой любовью всей жизни, раз так сильно на тебя повлиял.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выпрыгнула из машины, хлопнула дверью и поманила И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Сюй,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Эриэль открыла дверь, И Сюй не поднимал головы. Услышав зов Сюзан, он боязливо покосился на стоявшую в проеме Эриэль и послушно задвигался.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оттащила подругу от двери и оценила ее наряд. Не зря они лучшие подруги: на ней была такая же майка и короткие шорты, но Эриэль выглядела чуть лучше — по четырем бретелькам было ясно, что на ней есть бюстгальтер.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Помянем мужчину из мира матриархата: вокруг одни полуголые девицы.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отвела подругу в сторону и объяснила ситуацию. Как настоящая верная подруга, она не стала лгать и выложила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нашла его сегодня утром на складе, его придавило стеллажом. Можешь осмотреть его одежду, обувь и раны? Я подозреваю, что он древний китаец, который попал к нам через пространственный разлом во время вчерашнего шторма.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Эриэль уставилась на Сюзан, а поняв, что та говорит серьезно,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Сью, тебе сколько лет? Иногда я думаю, что твой психологический возраст остановился на шести!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ущипнула ее и похлопала по кобуре на поясе: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веришь — посмотри сама. У него раны, я не могу везти его в больницу, осмотри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Эриэль отпрянула и подняла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милая, у тебя становится все хуже с характером. Сейчас я осмотрю твоего путешественника во времени… Кстати, ты помнишь, что я ветеринар?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ловко спрыгнул с машины и, подражая Сюзан, закрыл дверь. Он не знал, что это за железная коробка, которая мчится быстрее коня, и не понимал, где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минуту назад он терпел пытки в доме хозяина, потерял сознание от боли, а открыв глаза, оказался зажат в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понимал, о чем говорят спасшая его госпожа и другая женщина, и не смел поднять головы. Обе женщины были полуобнажены, и он не знал, что эта госпожа собирается с ним делать… И Сюй стоял, опираясь на одну ногу,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быстро достигла «приятного» консенсуса с подругой и, обернувшись, увидела, что И Сюй уже вышел из машины. Она обхватила его за талию и повела к клинике.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Эриэль пожала плечами, взяла метлу и пошла следом, перевернув табличку на двери с «OPEN» на «CLOSE». Сюзан уже уверенно вела И Сюя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указала на подругу и объяснила И Сюю по-китайски: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врач, я попросила ее помочь тебе. Можешь показать ей раны?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поднял голову, быстро взглянул на Сюзан и Эриэль. Что значит «показать раны»? Так же, как «смотрела» эта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лекарство, которое она нанесла, действительно помогло, но ее взгляд, когда она рассматривала его тело, и то, как она трогала его ноги — явно означали, что она… что она хочет чего-то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Сюй почувствовал, как кровь прилила к лицу, и невольно отступил на шаг, тихо отказавшись: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 нужно, госпожа уже нанесла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поняла его реакцию. Она уже раздела его, и он так смутился, а теперь перед двумя женщинами — конечно, это было выше его сил. Но у Сюзан не было знакомого врача-мужчины.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раны были глубокими, и было неясно, не повреждена ли кость. Раньше этот мужчина, возможно, просто терпел, но сейчас методы лечения были куда совершеннее.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он без особого сопротивления позволил ей себя раздеть, Сюзан взяла его за запястье и потянула к смотровому столу. Она наклонилась, схватила его поврежденную ногу, сняла обувь и жестом велела Эриэль приступать.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вот эта нога была прижата стеллажом, проверь, цела ли 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внимательно наблюдала за их общением. Хотя она и подкалывала Сюзан, называя ее ребенком, они обе знали, что Сюзан вовсе не такая незрелая.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Эриэль начала подозревать, что Сюзан взяли в заложники. Даже видя пистолет на ее поясе, она не могла принять идею о путешественнике во времени. Воспользовавшись моментом, она уже приготовила на стойке электрошокер… но увиденное заставило ее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Сюзан сняла с него обувь, мужчина жалко съежился, пытаясь спрятать ногу. Он выглядел таким напряженным, не смея поднять глаз, и что-то тихо шептал на китайском.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с Сюзан много времени, Эриэль выучила несколько слов. Она поняла, что этот мужчина — или, может, стоит называть его «застенчивый мальчик»? — говорит «нет», «не надо».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 как-то говорила, что это любимые фразы азиатов в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Эриэль была в смятении… Она начала подозревать, что была права с самого начала: Сюзан так любила своего бывшего, что после расставания ее характер изменился, и теперь она домогается этого бедного бродяги.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убрала электрошокер и на ломаном китайском попыталась утешить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мальчик, дай мне посмотреть твою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китайский с жутким акцентом прозвучал довольно пошло и явно не принес утешения. Сюзан почувствовала, что И Сюй начал сопротивляться втрое сильнее, и его привычное спокойствие улетучилось.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Госпожа… слуге действительно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дергайся, разве нога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И Сюй отторгает Эриэль, Сюзан почувствовала странное удовлетворение… Этот милашка не со всеми такой послушный! Она смиренно натянула на него носок и ласково утешила: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осматривать. Я попрошу ее дать тебе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злая мисс Сюзан сказала Эриэль по-английски, чтобы И Сюй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Милая, дай ему снотворное. Он слишком застенчив, только во сне он позволит себя 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Эриэль: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совершеннолетний? Сью, ты понимаешь, что сейчас выглядишь как социальный отброс, пытающийся накачать наркотиками несовершеннолетнего?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Сюзан: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http://bllate.org/book/22286/2333740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