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изысканно отделанной отдельной комнате караоке-клуба больше десятка парней и девушек пели, шумели и играли. Обстановку можно было описать только как оглушительно громкую и хаотичную.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диване в самом углу комнаты сидел парень в простой белой футболке. Взглянув на время, он молча поднялся, остановил парня с выкрашенными в синий волосами и в чёрной футболке и сказал, что собирается вернуться в школьное общежитие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Синеволосый парень — Линь Кун, который и собрал всех сегодня, — посмотрел на Хан Юя, у которого даже шея покраснела, и прекрасно понимал: для его друга уже то, что он досидел до этого времени и выпил несколько бокалов, было пределом.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заметив, что Хан Юй идёт немного пошатываясь, Линь Кун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сам дойдёшь? Может, я вызову тебе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покачал головой, ничего не сказал, взял свою куртку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вся компания собралась потому, что они только что закончили последнюю защиту дипломов и теперь должны были выпуститься.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скоро из студентов четвёртого курса они превратятся во взрослых людей, вышедших в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потому, что это вполне могло оказаться их последней общей встречей, Хан Юй и принял приглашение Линь Куна прийти на эту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Хан Юй вообще не пил. Сегодня вечером его несколько раз уговорили выпить, и в комнате караоке ему казалось лишь, что лицо стало горячим. Но стоило выйти наружу и попасть под ветер, как он почувствовал, что голова стала тяжёлой, ноги — лёгкими, а всё вокруг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Гостевой дом и караоке, которые выбрал Линь Кун, находились совсем рядом с их университетом, поэтому Хан Юй не стал вызывать машину и решил, что лучше пройдётся пешком и заодно проветрится.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нетвёрдо шёл по тротуару, затуманенным сознанием пытаясь определить дорогу обратно в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почувствовал, как кто-то схватил его за запястье и резко потянул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Юй, всё ещё пьяный и растерянный, налетел прямо на этого человека, отчего в голове у него окончательно всё перепуталось.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непонимающе повернул голову, желая увидеть, кто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обернувшись, первым делом заметил лишь слегка покрасневшую мочку уха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растерялся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распахнул глаза и приблизился к парню, пытаясь разглядеть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терпеливо придержал Хан Юя и опустил голову, чтобы ему было удобнее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жёлтом свете придорожного фонаря Хан Юй наконец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Цзылу.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Сян Цзылу держал Хан Юя за запястье, другой слегка поддерживал за плечо. Глядя на его раскрасневшееся лицо и на то, как тот изо всех сил пытается разглядеть его, Сян Цзылу вдруг захотел достать телефон и сфотографировать этот момент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ветра мысли Хан Юя запутались ещё сильнее, да и всё тело словно лишилось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ему плохо, Сян Цзылу помог ему опереться на себя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сейчас хотел вернуться в университет? Давай я тебя провожу. Вид у тебя совсем неважный.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поддерживает его Сян Цзылу, Хан Юй совсем расслабился и без всякой настороженности навалился на него. А услышав предложение проводить его, тем более не стал отказываться от доброты Цзылу. Он и правда чувствовал, что окончательно пьян, и без провожатого даже не мог гарантировать, где проснётся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посмотрел на Хан Юя, который уже прикрыл глаза, привалившись к нему, и вдруг подумал, что в таком состоянии того на удивление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положение Хан Юя и без особого труда закинул его себе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 Юя ещё оставалось немного сознания. Почувствовав, что его несут на спине и даже пару раз подбросили повыше, он открыл глаза, убедился, что ничего не случилось, и снова их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 Хан Юя ничуть не мешал Сян Цзылу — тот шёл широкими шагами и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уже почти дошли до ворот университета, произошло нечто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холодный механический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Загрузка данных... Загрузка завершена...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остановился и озадаченно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чуть больше семи вечера, у университетских ворот всё ещё ходило немало людей. Но этот странный механический женский голос явно не мог принадлежать обычному человеку. А заметив, что окружающие тоже один за другим остановились и начали смотреть по сторонам, Сян Цзылу понял: слышит его не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голос разбудил и Хан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загрузка данных? Сян Цзылу, ты играешь во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Хан Юй почти не играл, но жил в общежитии, где играли его соседи, поэтому часто слышал всякие уведомления вроде «загрузка ресурсов».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всё ещё путались мысли, и он только чувствовал, что голос звучит ужасно громко, будто прямо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обеими руками держу тебя. Как, по-твоему, мне ещё и в игру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точно. Тогда что это за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и сам не знал и не смог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на выживание в морских просторах загружена. Скоро состоится вход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игру, игроки~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посмотрел на прохожих, у которых на лицах было такое же недоумение, и почувствовал: происходит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всё перед глазами вдруг залило белым. Бесчисленные вспышки света возникли из ниоткуда и окутали всех людей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белом свете, Сян Цзылу почувствовал, как его сознание постепенно затуманивается.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плохо, он только сильнее сжал Хан Юя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этого окончательно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белый свет исчез, ещё недавно довольно оживлённая улица погрузилась в мёртвую тишину. На ней не осталось ни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механический женский голос всё ещё продолжал звучать: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Обнаружено, что все игроки вошли в игру. Желаем всем приятной игры~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Сян Цзылу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едва открыв глаза, он увидел чёрное небо и две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луны? Это он сошёл с ума или весь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Размышлять об этом он не стал, потому что вспомнил: перед тем как потерять сознание, он нёс на спине Хан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отключился, то где сейчас Хан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одной рукой упёрся в деревянный плот и сел, а другой потёр висок, осматриваясь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стоило повернуть голову, и он увидел Хан Юя, лежавшего у самого края 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даже не успел задуматься, в каком странном месте они оказались. Он поспешно поднялся и перетащил Хан Юя ближе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похлопал Хан Юя по лицу, пытаясь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Брат? Хан Юй! Ты меня слышишь? Хан Юй!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тогда Сян Цзылу снова услышал механический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игрока, очнувшегося первым. Вы получаете роскошный подарок новичка. Продолжайте стараться и усердно играть~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Игра? Роскошный подарок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отдельности он понимал каждое слово, но вместе они почему-то не складывались в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сейчас находятся внутри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изо всех сил ущипнул себя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они целиком перенеслись в игровой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ничего не понимал, но пока не стал разбираться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самым важным было разбудить Хан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действительно попали в какую-то странную игру, то, судя по системному уведомлению, чем раньше игрок просыпается, тем лучше получает стартовый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Сян Цзылу принялся будить Хан Юя всеми возможными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помогла ли настойчивость Сян Цзылу или Хан Юй очнулся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Сян Цзылу увидел, как тот внезапно распахнул глаза. Он даже не успел среагировать и остановить руку, всё ещё похлопывавшую Хан Юя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Хан Юй резко открыл глаза, хотя в голове у него всё ещё царил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что случилось перед потерей сознания. Смутно вспоминалось только, что он напился, встретил Сян Цзылу и попросил проводить его в университет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нынешнее место совсем не походило на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почувствовал, как его снова хлопнули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потрясённо и недоумённо уставился на Сян Цзылу, не понимая, зачем тот это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тоже не ожидал, что Хан Юй вдруг откроет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помог ему сесть, потёр ладонью щёку Хан Юя и виновато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извини. Я не специально тебя по лицу бил, просто хотел разбудить...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ещё не договорил, когда они снова услышали системное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игрока с пробуждением. Вы получаете подарок новичка. Продолжайте стараться и усердно играть~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снова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новичка? Что ещё за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озадаченно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темно, но благодаря лунному свету всё же удавалось кое-что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сидели на сколоченной из дерева платформе размером примерно с двуспальную кровать — два на два метра, — и эта платформа плавала на поверхности чёрной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в полной растерянности поднял голову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две луны, он всё-таки не удержался и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Цзылу! — даже голос Хан Юя заметно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Цзылу взял его за запястье и успокаивающе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Юй почувствовал на запястье ладонь, явно более тёплую, чем его собственная, и окончательно осознал: в незнакомом мире он не один. И почти мгновенно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мире только спокойствие поможет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http://bllate.org/book/22288/2367472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