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поднял руку и потёр висок, пытаясь унять ноющую, распирающую боль в голове. Он уже хотел что-то сказать Сян Цзылу, как механический женский голос снова раздался — только на этот раз содержание объявления отличалось от двух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все игроки пришли в сознание. Игра на выживание в морских просторах официально начинается. Добро пожаловать в игру~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 игре означает настоящую смерть. Поэтому, пожалуйста, играйте серьёзно, добывайте припасы, берегите жизнь и изо всех сил старайтесь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нет никаких заданий или инструкций, однако у каждого игрока имеется игровой браслет. Его функции вам предстоит исследовать самостоятельно. Не забывайте беречь свой игровой браслет. А теперь игра официально начинается. Желаем всем приятного выживания~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системное объявление, Хан Юй и Сян Цзылу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как это вообще возможно, но теперь уже были уверены: они действительно находятся в странном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у них оставалась только одна цель — как следует выживать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две луны, висящие в небе, и на окружающее их чёрное море, в котором невозможно было разглядеть никакой опасности. На душе у обоих было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почему появилась эта игра, и не знаем, как она может исчезнуть. Но только если будем жить до самого конца, сможем всё узнать и понять причину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нам остаётся собраться и выяснить, для чего нужен упомянутый системой игровой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притихшего Хан Юя и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надавил пальцами на переносицу. Голова всё ещё была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присмотрелся к нему и почувствовал, что что-то не так, поэтому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в голове всё время звучит какой-то голос. Но я не могу разобрать слова, и от этого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голос в голове внезапно стал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«Обнаружено, что игрок является 99 999-м выжившим в игре на выживание. Обнаружена система игры на выживание в морских просторах. Начинается слияние систем...»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«Слияние систем...»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Слияние успешно завершено~ Поздравляем хозяина с привязкой Системы фермерства и управления. Функции системы очень мощные, поэтому, пожалуйста, хорошо ведите своё хозяйство~»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череда системных звуков закончилась, странные голоса в голове Хан Юя исчезли, и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за Система фермерства и управления? Перед этим говорилось о каком-то слиянии систем. Что всё это значит? И куда именно она слилась?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опустил взгляд на себя. На нём по-прежнему были белая футболка и джинсы, в которых он вошёл в игру, но на левом запястье появился совершенно чёрный браслет. Наверное, это и есть игровой браслет,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слегка нажал серебристую кнопку на браслете. Блеснул поток света, и перед ним возник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отображалась информация об игроке, а ниже находилось несколько кнопок разделов. Сейчас светились только пять: 【Личная информация】, 【Чат】, 【Друзья】, 【Магазин】 и 【Рюкзак】. На всех остальных стоял серый значок 【?】, и нажать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тыкал по экрану, изучая функции, и одновременно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Цзылу, если я открою браслет, ты видишь мой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открыл свой браслет и исследовал его. Услышав вопрос, он некоторое время смотрел на Хан Юя,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тем временем открыл раздел 【Друзья】, увидел сверху строку поиска, нажал на неё и обнаружил знакомую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«Введите имя игрока или ID игрока для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добрался до этого раздела, спросил у Хан Юя его ID и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 Сян Цзылу, Хан Юй начал читать собственную информацию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Хан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HX99999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8 (среднее значение для игроков-мужчин — 10; силёнок у тебя маловато)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7 (среднее значение для игроков-мужчин — 12; тут ты откровенно отстаёшь)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59 (вау, какая высокая удача! Похоже, ты любимчик небес)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Сытость: 60/100 (пока не голоден, но всё равно нужно запасти много еды)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Чистота: 50/100 (только чистюль любят, хороший ребёнок должен следить за собой)】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показатели, Хан Юй никак не ожидал, что и сила, и ловкость у него даже не дотянут до среднего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повернуться и спросить о показателях Сян Цзылу, но, обернувшись, неожиданно увидел его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Сян Цзылу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HX001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 (вау, намного выше среднего значения для игроков-мужчин! Ты и правда силён)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18 (вау, ещё один показатель выше среднего! Какой же ты быстрый)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 (эм-м-м, средненько; тебе лучше полагаться на собственную силу)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Сытость: 65/100 (пока не голоден, но с твоими способностями добыть еду будет несложно)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Чистота: 75/100 (довольно чистенько; опрятных малышей любят больше)】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Ты же сказал, что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 все показатели, кроме удачи, настолько выше его собственных?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несколько раз нажал на своём экране, показывая Хан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после добавления в друзья они могли настраивать доступ друг для друга прямо в интерфейсе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тоже открыл окно чата с другом и посмотрел список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【Совместный доступ к информации экрана】, 【Передача местоположения другу】, 【Передача припасов】, 【Создание команды】...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система сказала игрокам исследовать всё самостоятельно. Даже одних функций друзей было столько, что, если объяснять их по очереди, можно было бы закончить только к следующему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настраивали всё подряд и, увидев, что после создания команды содержимое рюкзаков становится общим, наконец вспомнили о давно забытых подарках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подарки и открыли их. И без того тесный плот тут же стал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оба сразу убрали всё в рюкзак и открыли его панель, чтобы пересчитать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обычного подарка новичка и одного роскошного выпали: тостовый хлеб ×6, минеральная вода 500 мл ×22, мясные консервы ×5, удочка ×2, рыболовная сеть ×1, купон расширения рюкзака на 10 ячеек ×1, купон расширения рюкзака на 2 ячейки ×1, каменный топор ×1, каменная кирка ×1, кинжал ×1, доски ×15, камни ×10, комья земли ×10.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команды ячейки рюкзаков объединились, и всего их стало двадцать: изначально у каждого было по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подарка заняли половину общего рюкзака. Можно было представить, насколько богатыми были их стартовые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достал удочку и рыболовную сеть. Стоило взять их в руки, как в сознании появилось подробное описание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【Удочка: самая обычная деревянная удочка. Ею можно ловить рыбу, но на самом деле она больше подходит для подтягивания сундуков. (Можно использовать бесконечно, хотя качество у неё самое низкое.)】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【Рыболовная сеть: обычная сеть, зато очень большая. Если у тебя есть такая в начале игры, качество твоей жизни наверняка будет намного выше, чем у других. Правда, что именно попадётся в сеть, никто гарантировать не может — всё зависит от вашей удачи. (Прочность: 10/10)】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фразу, Сян Цзылу покосился на всё ещё открытый рядом экран со своим показателем удачи —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лучше не надо. Сеть стоит отдать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удочку, сел у края плота и решил посмотреть, что сможет выловить. Хотя в описании системы говорилось, что удочка больше подходит для сундуков, на поверхности моря сейчас ничего не было. Он ещё не знал, когда эти сундуки появятся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тоже взял удочку и сел рядом. Продолжая рыбачить, он изучал содержимое светового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держал удочку одной рукой и не особенно рассчитывал на улов. Когда на игровом браслете не был открыт интерфейс, тот показывал время, дату и погоду. Сян Цзылу уже смотрел время раньше: до входа в игру было чуть больше семи вечера, а после того как они очнулись — уже 21:30. Пока они со всем разбирались, стало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такое время ещё можно добыть какие-то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 Цзылу так подумал, удочка Хан Юя резко потяжелела. Тот тут же вцепился в неё обеими руками и изо всех сил дёрнул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Сян Цзылу увидел, как Хан Юй вытащил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вообще не различает день и ночь? Она хочет загнать игроков до смерти? И сундуки ещё надо выуживать со дна моря? Получается, если не повезёт, можно не поймать ни рыбы, ни сундука?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молча убрал свою удочку. Они вдвоём уставились на деревянный сундук, некоторое время не зная, что сказать. Ведь Хан Юй просто решил попробовать наугад — и внезапно поймал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подтолкнул деревянный сундук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открывай ты. Моя удача не настолько уж плоха, но раз у тебя она такая высокая, нет смысла экспериментировать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