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повернул голову и посмотрел на системную оценку «любимчик небес» рядом со своим показателем удачи, после чего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никакой особой удачливости за собой не замечал, но цифры и оценки системы вряд ли были совсем уж выдуманными.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взялся за защёлку сундука и, не раздумывая дальше, открыл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Получено: чертёж костра ×1, зажигалка ×5, железный слиток ×3】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обоих загорелись глаза. Всё это очень полезные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【Костёр: позволяет жарить на огне обычное мясо. Следите за температурой и временем приготовления. Добавление досок продлевает время горения. Занимаемая площадь: 1×1. Необходимые материалы: доски ×8, камни ×8】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посмотрел на указанное в чертеже количество материалов и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Полезно-то полезно, но материалов нужно немало. И наш плот сейчас слишком маленький. Поставим костёр — места почти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плот, на котором они сидели,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сначала надо расширить плот?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открыл на экране кнопку 【Строительство】. Она стала доступна раньше, когда из подарков новичка выпали доски и другие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раздел, он сразу увидел наверху кнопку 【Расширить плот】 и нажал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【Для расширения плота на один квадратный метр требуется: доски ×5, железные гвозди ×5】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Сейчас им не хватало материалов даже на один квадратный 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убрали чертёж и все зажигалки в рюкзак, после чего достали те двенадцать купонов расширения рюкзака и поделили поровну. Каждый получил ещё по шесть ячеек, а общий командный рюкзак теперь насчитывал тридцать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почти одиннадцать. Посовещавшись, они решили, что первую половину ночи дежурит Хан Юй, а вторую — Сян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молча достал сеть и удочку, закрепил сеть на краю плота, а сам сел рыбачить — вдруг удастся добыть ещё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Сян Цзылу проснулся, на плоту лежали один бронзовый сундук и три деревянных.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потрясённо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время. Поскольку всё время думал, что надо пораньше встать и сменить брата, спал он совсем недолго. Сейчас было лишь около двух ночи — не прошло и четырёх часов, а тот уже выловил столько сундуков?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движение за спиной, Хан Юй убрал удочку и повернулся к Сян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Тогда давай откроем сундуки. Посмотрим, выпадут ли гвозди, чтобы расширить плот.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сел и посмотрел, как Хан Юй без колебаний подряд открыл три деревянных сундука.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Получено: минеральная вода 500 мл ×3, яблоки ×4, саженцы яблони ×2】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Получено: железные гвозди ×5, стекло ×5】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Получено: железные гвозди ×8, солома ×5, тонкое одеяло ×1】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сундука действительно дали им гвозди.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Теперь хватит на два квадратных метра 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взял гвозди, открыл раздел 【Строительство】 и начал расширять плот. Глядя, как тот вытянулся ещё на один участок, оба вдруг почувствовали, что наладить в этой игре комфортную жизнь будет совсем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долго вздыхать они не стали. Наоборот, желание добывать больше ресурсов только укрепилось.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взял лежавший рядом бронзовый сундук и тоже сразу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【Динь! Получено: чертёж простого деревянного лука ×1, чертёж стрел ×1, железный слиток ×3】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обрадовались: им выпали чертежи оружия. Они тут же посмотрели необходимые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【Чертёж простого деревянного лука: простейший деревянный лук. Физическая атака +5. Если попасть в слабое место добычи, урон может удвоиться. Необходимые материалы: доски ×10, нить ×2, железный слиток ×1. (Для изготовления нужен верстак.)】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【Чертёж стрел: свойства зависят от использованных материалов, сила атаки определяется материалом. Необходимые материалы: доска ×1, камень ×1 / металл ×1. (Для изготовления нужен верстак.)】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что в этой игре они не встречали никакой опасности, но раз она называется игрой на выживание, то вряд ли получится просто собирать припасы, строить дом и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нынешнее затишье напоминало Сян Цзылу о периоде защиты новичков из обычных игр. Только эта система была настолько небрежной, что почти ничего не объясняла, и они понятия не имели, сколько продлится защита. Значит, собирать припасы нужно было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коротко изложил свои мысли, и Хан Юй с ним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закрепили обе удочки по краям плота и оставили Сян Цзылу следить за ними, а Хан Юй лёг отдохнуть, чтобы продолжить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Следя за двумя удочками, Сян Цзылу открыл раздел 【Чат】 и начал просматривать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чтения он потёр глаза и безмолвно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【Чате】 было очень оживлённо, и даже сейчас находились люди, продолжавшие отправлять сообщения. Но ничего особенно полезного Сян Цзылу так и не увидел. В основном игроки строили догадки об игре и жаловались на своё положение, а все имеющиеся у них припасы пока были только из подарков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примерно разделил подарки на категории и решил, что всего существует четыре вида, включая его собственный. Скорее всего, система выдавала их в зависимости от очередности пробуждения. При этом, похоже, только его роскошный подарок содержал много инструментов, а остальные различались главным образом количеством обычных 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быстро. Укрытия у них не было, поэтому с восходом солнца они сразу почувствовали, как растёт температура и насколько режет глаза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тоже тут же проснулся, поднялся и убрал тонкое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Сян Цзылу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твоя удача просто невероятная. Я тоже рыбачил несколько часов, но не то что сундука — всего три рыбы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открыл рюкзак, достал три рыбы размером с ладонь и разобрал их. В сумме получилось три порции рыбного мяса по 100 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достал сеть, закрепил её у края плота и больше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наскоро прополоскал рот, умылся и сел рядом с Сян Цзылу, тоже взяв удочку и начав ловить припасы.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держали световые экраны открытыми и продолжали исследовать функции.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сейчас Хан Юй заметил в правом верхнем углу страницы личной информации маленький значок домика. Он склонил голову и посмотрел на панель Сян Цзылу — у того такого значка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невольно вспомнил голос, который услышал вскоре после пробуждения: что-то про завершившееся слияние Системы фермерства и управления. Тогда он не придал этому значения и решил, что ему померещилось во сне, ведь позже ничего необычного так и не проявилось.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попробовал нажать на значок домика. Вспыхнул зелёный свет, и перед глазами появилась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【Поздравляем с активацией Системы фермерства и управления. Надеемся, игрок будет хорошо развивать городок и усердно повышать уровень!】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городок? Откуда на море городок?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тоже увидел уведомление и точно так же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снова нажал на значок домика. Прежнее уведомление больше не появилось, зато данные на световом экране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【Имя: Хан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фермы: Lv.0 (повышается за земледелие / задания)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55/100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Сытость: 10/100】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личной информацией появился пункт «Войти на ферму». Хан Юй нажал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вокруг мгновенно изменилась: вместо моря он оказался на пустынной, запущенной ферме.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застыл на месте. Едва он мысленно захотел вернуться на плот, как всё перед глазами снова изменилось — и он вновь сидел на плоту, а подняв голову, увидел встревоженного Сян Цзылу.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только что видел, как Хан Юй внезапно исчез, а теперь так же внезапно появился. Сян Цзылу тут же схватил его за руку и оглядел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сейчас произошло? Тебе нигде не больно? Ничего не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 Юй остановил руку Сян Цзылу, который уже собирался приподнять его одежду,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нормально. Просто я нажал «Войти на ферму» в интерфейсе с маленьким домиком и оказался на очень запущенной ферме. Там повсюду сорняки, камни, пни, ещё я видел развалины каких-то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посмотрел на свой экран — значка домика у него действительно не было — а затем на переключённую Хан Юем панель фермы.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твой золотой палец. Только непонятно, не принесёт ли он тебе какой-нибудь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Цзылу поколебался и немного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могу войти на эту ферму вместе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любопытства. Просто хочу один раз зайти с тобой и проверить, нет ли там опасности. Если всё безопасно, я буду 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игровом мире, полном опасностей и неожиданных возможностей, теперь появился ещё один непонятный по назначению и природе механизм. Ко всему приходилось относиться предельно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http://bllate.org/book/22288/2367474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