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немного поразился количеству сундуков, а затем начал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больше всего ему хотелось получить железные гвозди. Ферму он пока исследовал не полностью, но уже заметил маленькую калитку на восточном краю. Рядом стоял указатель с двумя стрелками: одна указывала налево, к «Шахте», другая — вперёд и вправо, к «Лесу».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утреннего осмотра он не ходил ни туда, ни туда, но заглядывал наружу от калитки. Там действительно виднелся огромный лес и тёмный вход в пещеру. Он не знал, насколько они велики, однако можно было предположить, что в будущем досок, камней и подобных материалов им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снова вспомнил дом усадьбы, для восстановления которого нужны пятьсот досок и пятьсот камней, и решил: после обеда можно сходить в лес, попробовать нарубить пятьсот досок, а если останется время — заглянуть в шахту и добыть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стал открывать сундуки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двадцати шести сундуков Хан Юй получил: доски ×580, камни ×460, комья земли ×240, железные гвозди ×220, стекло ×55, хлопчатобумажная ткань ×38, железные слитки ×80, пластик ×23, хлопок ×40, каменные топоры ×2, каменные кирки ×2, обычный кинжал ×1, набор столовых приборов на 12 предметов, мужские спортивные костюмы ×5, тёплый плащ ×1, белое короткое платье ×1, алое платье принцессы ×1, сапоги ×4, чертёж деревянной кровати ×1, чертёж деревянного стола ×1, чертёж деревянного стула ×1, чертёж танского дао ×1, чертёж рыболовной сети ×1, бинты ×10, лекарство от ран ×10, сливочные торты ×5, «счастливая вода толстячка» ×10, минеральная вода 500 мл ×20, семена томатов ×5, семена пшеницы ×5, кукуруза ×10, картофель ×10, батат ×10, конфеты «Белый кролик» ×5, шоколад ×5.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рассыпанные по всему плоту припасы, Хан Юй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мы внезапно разбогатели.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нисколько не сомневались, что обладают едва ли не самыми большими запасами во всей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сразу потратили двести двадцать гвоздей и столько же досок на строительство, увеличив плот до размера пять на шесть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материалов сделали верстак и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разделе 【Строительство】 обнаружили кнопку разборки. Проверив её, они увидели, что из имеющихся вещей разбирать можно только сундуки: каждый деревянный давал три доски, а бронзовый — несколько кусков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три деревянных сундука для хранения вещей, которые не портятся, а всю еду держали в рюкзаке. Остальные сундуки разобрали и получили восемьдесят одну доску и четыре куска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после одиннадцати. На верстаке они сделали каменный котелок, закрепили его над костром, затем положили внутрь двадцать порций рыбного мяса по 100 г и двадцать порций креветочного мяса по 50 г, налили три бутылки минеральной воды и просто сварили всё без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поделать: никаких специй им так и не выпало, а варка в воде была самым простым способом. Да и, если честно, готовить не умел ни один из них, поэтому требование к собственной кухне было одно — лишь бы всё проварилось.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рыба и креветки поменяли цвет, они сразу достали мясо, взяли выпавшие ранее столовые приборы и принялись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пообедав, оба немного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разделились: один добывал сундуки, другой отправился исследовать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ферму, Хан Юй не стал сразу проверять уже восстановленные здания. Вместо этого он взял в одну руку каменный топор, в другую — кинжал и направился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уже говорил Сян Цзылу, что хочет осмотреть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Хан Юя, он должен стать одним из основных источников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 Цзылу боялся, что в лесу водятся крупные животные, и не хотел отпускать Хан Юя одного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оба пошли на уступки: Хан Юй обязан взять оружие и пока исследовать только самую кромку леса, там, где он соприкасается с фермой. При малейшей опасности следовало сразу отказаться от дальнейшей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Хан Юй шёл к лесу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через калитку фермы и ступил на опушку, как раздалось «динь», а перед глазами появилось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хозяин состоит в команде. Пригласить товарища по команде войти в лес вместе?】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кнопку 【Да】 и дочитав текст, Хан Юй тут же нажал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 белый свет, и рядом появился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того всё ещё была удочка. На мгновение Сян Цзылу растерялся, а затем настороженно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 Юя, он понял, что оказался внутри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тут же убрал удочку в рюкзак и достал каменный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и есть тот лес на ферме, о котором ты говорил? Но раньше ведь взять меня с собой не получалось. Почему я вдруг сюда перенёсся?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рассказал о только что появившемся окне, после чего они начали рубить деревья на опушке.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оказалось именно так, как они предполагали: лес действительно был главным источником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толщиной с чашу Хан Юй из-за низкой силы валил около получаса, зато одно такое дерево давало сорок досок. Сян Цзылу же справлялся примерно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воодушевились. Доски были самым базовым материалом этой игры, но одновременно и одним из важнейших: они требовались почти для каждого инструмента, оружия и здания. Значит, чем больше досок,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прочность двух каменных топоров закончилась, они получили в общей сложности доски ×1600.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Посмотрели на время — было лишь около трёх дня — и сразу переключились на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износились две каменные кирки, добыча составила камни ×950 и железная руда ×50.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взглянул на время: уже шесть вечера. Он хотел отвести Сян Цзылу к восстановленным утром зданиям и вместе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дойти до калитки фермы, как Сян Цзылу оказался остановлен невидимой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тут же появилось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ещё не восстановил дом. Невозможно пригласить товарища на территорию фермы. Сначала восстановите дом, затем повторите приглашение.】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Сян Цзылу не мог попасть на саму ферму, у Хан Юя пропало желание осматривать здания. Он запустил восстановление дома и вместе с Сян Цзылу вернулся на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у них снова были тосты и сваренные в воде рыба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один занялся изготовлением предметов за верстаком, а второй читал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молча смотрел, как в канале чата люди ищут членов своих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функцию друзей, они уже пытались искать своих родных по именам, но никого не нашли. Хан Юй искал и Линь Куна, однако среди множества игроков с таким именем не оказалось того Линь Куна,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беспокоились о родных и друзьях, но, пока связаться с ними было невозможно, единственное, что они могли сделать, — защитить самих себя. Только выжив, они сохраняли шанс когда-нибудь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простые инструменты на верстаке можно было изготавливать без чертежей, но только предметы, сделанные после изучения чертежа, получали дополнительные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чертёж деревянной кровати, Сян Цзылу потратил сорок досок и сделал две простые деревянные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【Простая деревянная кровать: самая обычная кровать из досок. Особой пользы нет, просто спать на ней немного удобнее, чем на полу. Занимаемая площадь: 2×2.】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кровать Сян Цзылу поставил примерно в центре плота, а вторую пока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продолжил изучать, что полезного можно изготовить на верстаке, и сделал ещё несколько каменных топоров и кирок, а также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【Деревянный меч: сделан из обычного дерева, большой силы атаки не имеет. Может ранить разве что обычных животных. Атака +10. Необходимые материалы: доски ×10.】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Сян Цзылу собирал деревянные сундуки, он несколько раз замечал в море мелькающий красный отблеск. Это вызвало любопытство. Позже, после нескольких попыток присмотреться, он понял: красным была полоска здоровья над головой рыбы-монстра.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Сян Цзылу дважды ударил рыбу-монстра кинжалом, и та погибла, оставив пять порций рыбного мяса по 200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сила равнялась пятнадцати, атака кинжала — двадцати, а запас здоровья обычной рыбы-монстра составлял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атака деревянного меча тоже была вполне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Сян Цзылу сделал ещё четыре таких меча и выставил все пять в торговом центре магазина, установив цену — двадцать досок за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эти пять мечей провисят на продаже несколько дней, однако совсем скоро услышал системное уведомление о получении ста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тем временем увидел, как в чате все обсуждают деревянные мечи. Люди поражались: все вошли в игру одновременно, а уже на второй день какой-то мастер способен изготавливать оружие, да ещё и находятся игроки, у которых хватает досок, чтобы 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при продаже включил анонимность, а покупатель всё равно не мог видеть сведения о продавце.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чате только восхищались неведомым мастером и счастливчиком, и никаких неприятных разговоров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