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 пяти вечера только и делали, что забрасывали и вытягивали удочки.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вдвоём они собрали двадцать сундуков.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получили: древесина ×140, камни ×200, комья земли ×120, железные гвозди ×140, пластик ×50, стекло ×20, глина ×10, хлопок ×10, хлопчатобумажная ткань ×50, железные слитки ×20, чертёж одежды ×2, чертёж брюк ×1, чертёж обуви ×1, чертёж нижнего белья ×1, чертёж изысканного деревянного домика, чертёж удобной деревянной кровати, чертёж постельных принадлежностей, арбуз ×5, саженец винограда ×1, семена пшеницы ×2, семена риса ×1, семена китайской капусты ×10, семена белой редьки ×10, семена моркови ×10, посадочный вазон ×2.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сразу разобрал пустые сундуки и получил шестьдесят досок. Потом ещё раз посмотрел на сегодняшнюю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из сундуков выпало меньше базовых материалов. Зато чертежей стало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одежды: теперь у них были чертежи буквально на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подробном описании говорилось, что если игрок найдёт особые материалы и использует их для изготовления, то одежда может получить дополнительные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скоро появятся монстры с особыми свойствами и начнут нападать на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всё именно так, как они предполагали? Период защиты новичков подходит к концу, настоящие опасности вот-вот появятся, и игра на выживание только теперь начнётся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раскладывал припасы на лодке, а Сян Цзылу вошёл на ферму и перенёс в склад всё, чем пока не планировали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добывали слишком много вещей, а общий рюкзак имел всего тридцать две ячейки, причём в каждой помещалось максимум девятьсот девяносто девять единиц. Поэтому раньше значительную часть припасов приходилось складывать в деревянные сундуки и прямо так держать на 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них были склад и погреб фермы, а ещё огромное свободное пространство снаружи. О нехватке ячеек рюкзака можно было больше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Сян Цзылу ещё не успел закончить с сортировкой, как заметил: над головами Бай Шуан и Бай Чэна постоянно мигает значок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это значит, и нажать на значок тоже не мог, поэтому открыл чат с Хан Юем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его, Хан Юй поспешил на ферму и нажал значок над головой Бай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【Наступило время отдыха кукол. Пожалуйста, как можно скорее постройте жильё, где куклы смогут отдыхать!】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растерялся. Разве дом не стоит прямо перед ними? Почему куклы не могут отдыхать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вспомнил игры, в которые играл раньше,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этот дом предназначен только для нас. А куклам нужно строить отдельное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достал чертёж изысканного деревянного домика, только что выпавший из сундука, и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нам попался чертёж домика. Иначе, если бы пришлось строить самим из обычных материалов, завтра мы могли бы уже не увидеть Бай Шуан и Бай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изучил чертёж и, потратив четыреста досок, двадцать железных слитков и двадцать единиц стекла, построил два маленьких деревянных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поставил их позади основного дома, рядом со складом, а затем изготовил немного мебели и расставил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Шуан и Бай Чэн, каждый в своём домике, зашли внутрь и больше никаких уведомлений не появилось, Хан Юй и Сян Цзылу вернулись с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наскоро поужинали и начали расширять плот. Потратив сто досок и сто гвоздей, сразу довели площадь до 50 м².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прозвучало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игрока HX001 и игрока HX99999 с успешным расширением плота до 50 м². Теперь плот можно улучшить до деревянной лодки-павильона. Выполнить улучшение? (Материалы: доски ×500, камни ×100, железные слитки ×50, стекло ×20.)】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нажал согласие. Их целью как раз было как можно быстрее улучшить плот, чтобы защититься от опасности. Как тут отказываться, если возможность уже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услышали, как на плоту что-то застучало и загрохотало, а потом вспыхнул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уже стояли на изящной красивой деревянной лодке-павильоне. Площадь по-прежнему составляла 50 м².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на ней появился домик площадью примерно двадцать квадратных метров, да ещё и в старинном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парней лишь похвалили, что получилось красиво, и не стали особо рассматривать. Вместо этого сразу перенесли внутрь припасы 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мнению, главное назначение домика сейчас — защищать от дождя, снега, ветра и солнца, а ещё не позволять другим игрокам с первого взгляда увидеть все их запасы при случайной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красота была делом второстепенным. Возможно, только когда у них появится абсолютно всё необходимое, они начнут переживать о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они снова дежурили по очереди. Упоминание материалов с характеристиками в чертежах одежды слишком уж походило на предупреждение перед приближением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знали, чего именно ждать, спокойно уснуть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восемь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уже давно проснулись и позавтракали.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войти на ферму и посмотреть, сколько материалов собрали Бай Шуан и Бай Чэн, когда прозвучало системное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уже четвёртый игровой день. Поскольку игроки вошли в игру в восемь вечера первого игрового дня, сегодня в 20:00 закончится период защиты новичков. Поэтому всем игрокам следует как можно быстрее добывать припасы и хорошо выживать~】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объявлению прозвучать, как Хан Юй и Сян Цзылу переглянулись и тут же открыли раздел 【Чат】.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чата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с руганью, жалобами и плачем проносились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сами они не были особенно потрясены: ведь подобное уже предполагали. Теперь, когда всё действительно произошло, оставалось лишь ощущение: «Так и знали».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Сян Цзылу всё сильнее казалось, что эта игра на выживание напоминает проект, который ещё толком не настроили. А они, попавшие сюда игроки, будто пришли тестировать сырой продукт. Даже системные объявления звучали так, словно разработчик игры вспоминает о них по прихоти и внезапно решает что-то подсказать.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дальше читать чат. Бессмысленные жалобы не помогут им выжить. Только добывая больше ресурсов и становясь сильнее, они смогут справляться с любыми опасностями и дожить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вчера, после улучшения плота до лодки-павильона, они увидели, что в разделе 【Строительство】 открылось ещё несколько новых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среди них плавильную печь, Хан Юй сразу потратил пять единиц соломы и десять комьев земли и изготовил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установил печь у входа в домик на лодке, затем вернулся на ферму, принёс всю железную руду и новые куски угля, которые накопала Бай Шуан, и загрузил их в печь для переработки.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снова взялись за удочки и сеть и продолжили собирать сундуки. В предыдущие два дня сеть использовали нечасто, потому что большую часть времени рубили деревья и добывали руду на ферме, поэтому у неё оставалось ещё шесть применений.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им выпал чертёж рыболовной сети, они как раз решили поскорее израсходовать старую.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широко закинул сеть, закрепил верёвку, а затем перешёл на другую сторону, чтобы не мешать Сян Цзылу, и начал неторопливо подтягивать сундуки удочкой.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вдвоём они получили тридцать два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предыдущими двумя днями, когда только за одно утро удавалось собрать больше двадцати, сундуков стало заметно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их, оба почувствовали ещё большую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двадцати сундуков выпало: доски ×100, камни ×100, комья земли ×100, железные гвозди ×140, хлопок ×30, каменное копьё ×1, доспехи ×5, поножи ×3, малое зелье восстановления здоровья ×10, среднее зелье восстановления здоровья ×5, защитные плащи ×2, простой деревянный лук ×1, стрелы ×50, купон расширения рюкзака на 5 ячеек ×1.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россыпь оружия и защитного снаряжения, затем на тёмное море вокруг. Тревога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поспешно полностью освободили рюкзаки, перенеся запасы в склад и дом на ферме, а в рюкзаках оставили только оружие и все имеющиеся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двадцати железных слитков и восьми камней изготовили четыре железных меча и убрали их в рюкзак. Хан Юй посмотрел на оставшиеся шестнадцать железных слитков, добавил шестнадцать досок и сделал сто шестьдесят стрел. Вместе с пятьюдесятью стрелами из сундуков их стало двести десять, и все они сложили в один из деревянных сундуков, который ещё не разобрали.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Купон расширения Хан Юй отдал Сян Цзылу. После этого они надели всё выпавшее защитное снаряжение. Хан Юй взял в одну руку деревянный лук, рядом положил железный меч и не сводил глаз с поверхности моря, готовый в любой момент встретить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тоже держал в руке железный меч и ждал восьми вечера — момента, когда закончится период защиты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http://bllate.org/book/22288/2367478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