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Цинцин посмотрела на свой чертёж. На самом деле он не представлял для неё большой ценности. Даже если сделать ёмкость, не наполнять же её морской водой, которую всё равно нельзя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из всех, кого она знала, самым вероятным человеком, способным добывать большие объёмы пресной воды, был Хан Юй. Пусть сейчас чертёж удастся обменять только на восемь бутылок воды — всё равно неплохо. Если потом будет совсем тяжело, она сможет предложить Хан Юю другие вещи в обмен на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Му Цинцин согласилась на восемь бутылок и отправила чертёж Хан Юю через личную сделку.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Юй также напрямую переслал ей восемь бутылок минеральной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получил нужное. Хан Юй тут же изучил чертёж, сделал шесть 5-литровых пластиковых вёдер, поставил их под два фильтра, заполнил фильтры морской водой и больше ими не занимался.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возились со всем этим, наступил полдень. Они достали со склада кукурузу и батат, выпавшие раньше из сундуков, налили в кастрюлю воды и просто сварили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приготовилось, каждый взял по початку кукурузы и два небольших батата и принялся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они достали кусок сливочного торта и бутылку «счастливой воды толстячка» и разделили всё поровну.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 и напившись, они легли вздремнуть.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оба проснулись, было уже два часа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 палубу лодки-павильона, они заметили в нескольких километрах что-то похожее на остров.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замерли и поспешили к борту, вглядываясь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 остров!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обрадовались и примерно прикинули, что к четырём-пяти часам дня лодка-павильон сама доплывёт до берега.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остаток дня Хан Юй и Сян Цзылу были в приподнятом настроении. Они сделали ещё кучу оружия и инструментов, и наконец лодка-павильон подошла совсем близко к острову.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собой они взяли множество оружия и инструментов, по бутылке минеральной воды и по две упаковки тостового хлеба — им не терпелось сойти на берег и начать исследование.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лодка-павильон наконец приблизилась к острову, они привязали её верёвкой к одному из деревьев на берегу. Убедившись, что её не унесёт течением, сразу же высадились и отправились исследовать остров.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стороны берег покрывал густой зелёный лес. Они осторожно пробирались между деревьями, оставляя по пути метки и постепенно продвигаясь вглубь.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им попадалось множество растений и деревьев самых причудливых форм. Они одновременно поражали и вызывали ощущение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молчаливому согласию оба обходили странные растения стороной — на всякий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Юй всё же выкопал лопатой несколько более-менее обычных растений и отправил их на ферму, решив потом изучить.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попросил Сян Цзылу помочь выкопать ещё несколько растений, которые выглядели довольно опасно, но не проявляли сильной агрессии, и тоже перенёс их на ферму.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лес, они вышли в долину и увидели целую россыпь небольших залежей угля прямо на поверхности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ни секунды не колебались, сразу достали каменные кирки и начали собирать уголь.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Заполнив маленьким углём целую ячейку рюкзака, они не стали задерживаться и пошли исследовать другое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остров они высадились после четырёх, а теперь было уже больше шести вечера, но они всё ещё продолжали исследование.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ещё и целую ячейку кусков мрамора, они решили всё же вернуться к лодке-павильону по оставленным меткам.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знали, что происходит на острове ночью, но предполагали, что на лодке-павильоне всё-таки будет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Обратно они шли гораздо быстрее: дорога сюда заняла больше часа, а на обратный путь ушло примерно полчаса, и берег уже показался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вернуться на лодку-павильон и оглянуться на лес, как среди деревьев показалась пара тёмно-зелёных глаз, пристально следивших за ними. Они моргнули — и глаза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невольно глубоко вдохнули, словно только что вырвались из рук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остров действительно был опасен.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эти существа не покидали остров. Тем более не входили в море и не могли напасть на их лодку-павильон.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присели рядом, прислонившись друг к другу, и некоторое время не могли избавиться от остаточного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 этой игре всё-таки есть временные ограничения, — вдруг сказал Хан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 восемь утра объявили, что скоро закончится период защиты новичков. А ещё я заметил: каждый день после шести вечера на море вообще перестают появляться сундуки. Значит, относительно безопасное время для исследования здесь — только с восьми утра до шести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Цзылу вспомнил предыдущие дни и кивнул. Предположение Хан Юя казалось очень разумным. Возможно, это и правда было правильное время для исследования.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умылись и легли спать, решив утром продолжить исследование острова. Пока не изучат его как следует, уходить они не собирались.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оба встали очень рано. Положили в рюкзак упаковку тостового хлеба, несколько бутылок воды и оружие, сделали ещё четыре пластиковых ведра, сменили ёмкости под фильтрами — и снова отправились на остров.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они не пошли в лес, а начали исследовать береговую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полчаса в расстоянии меньше километра они заметили соломенную хижину.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переглянулись, и выражения лиц сразу стали серьёзнее. Каждый взял по кинжалу, после чего они направились к хижине.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есть соломенный дом, значит, на острове кто-то живёт. Но хороший это человек или плохой, друг или враг — можно было узнать только при личной встрече. Поэтому лучше проявить осторожность.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медленно приближались к хижине и по мере приближения удивлялись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подходили с задней стороны. Лишь приблизившись, заметили перед домом поле, полностью засаженное культурами. Поле было небольшим — примерно тридцать квадратных метров. А с левого края росли рядами здоровые плодовые деревья, увешанные фруктами без всякой оглядки на сезон.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вся эта земля даже ничем не была огорожена. Они спокойно дошли прямо до двери соломенной хижины.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трижды негромко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Здравствуйте! Здесь кто-нибудь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никто не отвечал. Они снова трижды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услышали: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Никого дома нет. Можете не стучать.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Юй и Сян Цзылу тут же отступили на несколько шагов и подняли головы к крыше. Там, полулёжа, устроился седовласый старик в серой грубой куртке, похожей на одежду Бай Чэна. Одной рукой он подпирал висок и смотрел на них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Му лениво грелся на солнце и, разглядывая Хан Юя и Сян Цзылу,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Искатели приключений?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Юй и Сян Цзылу переглянулись и поспешно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дедушка. Мы игроки, которых затянула сюда игра. Мы не знаем, называете ли вы искателями приключений именно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Му фыркнул, но продолжать эту тему не стал. Вместо этого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вы ко мне пришли? Зачем в дверь стучали?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Юй виновато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что побеспокоили. Мы поднялись на остров собирать припасы и просто случайно дошли до этого места. А постучали, потому что хотели познакомиться с хозяином хижины и понять, что здесь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А-а. То есть если хозяин сговорчивый — забрать побольше припасов, а если несговорчивый — подраться с ним. Так,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Юй тут же замахал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мы совсем не об этом думали. Если бы хозяин не захотел с нами разговаривать, мы бы просто обошли это место и быстро пошли исследовать другие участки.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Му довольно долго молча разглядывал их, затем тихо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бы вы решили напасть, боюсь, против меня всё равно не выстояли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стали отвечать на это и лишь сказали, что сейчас уйдут.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Му медленно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торопитесь вы так. Раз уж пришли сюда, значит, есть какая-то судьба. Лучше помогите мне собрать все овощи и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вас не обижу. Когда закончите, попрошу Сяобао отвести вас за хорошей вещью.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принялись отнекиваться.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 так без спроса зашли к вам во двор — это уже невежливо. Помочь собрать овощи можно и без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Хан Юй и Сян Цзылу взяли серп и бамбуковые корзины, лежавшие перед хижиной, и отправились на поле собирать урожай.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Му лежал на крыше и наблюдал, как они работают быстро, хотя и не слишком умело. Сегодняшнее солнце, подумал он, и правда приятно греет.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 было небольшим, зато видов растений старик Му посадил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 урожай, Хан Юй и Сян Цзылу не переставали удивляться: это действительно игровой мир. Овощи, которым нужны разные сезоны и совершенно разные условия, росли бок о бок на крошечном участке и чувствовали себя превосходно.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такое возможно в реальности, фермеры, наверное, улыбались бы даже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Работали они быстро. Собранные овощи, спросив разрешения старика Му, складывали в маленький склад справа от соломенной хижины.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войти, оба ожидали увидеть какое-нибудь чудесное пространственное хранилище, но внутри оказалось лишь пустое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http://bllate.org/book/22288/2367481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