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послушай меня. Мы обязаны пойти. Этот тип — человек беспощадный, для него раздавить нас всё равно что муравья. Если мы так демонстративно пренебрежем его приглашением,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сегодня ни за что не позволю ему тебя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едва сдерживала стон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вас-то всё в порядке, а вот у меня одной — сплошные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усадил Сюй Чжаонин рядом с собой, чтобы отгородить её от Юй Мужаня.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Мужаня это разозлило. Он бросил взгляд на Гу Яньшу, тот лишь скривил губы: ну вот, стоило появиться женщине, как он тут же забыл о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присаживайтесь ко мне, здесь просторнее. Как раз хотел обсудить с Сяо Ли детали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встретилась с не терпящим возражений взглядом Юй Мужаня, и её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Юй Мужань предупреждает: если не пересядешь,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пришлось подняться и поменяться местами с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чувствуя себя как на иголках. Юй Мужань смотрел на неё с затаенной усмешкой: ну до чего же его сестренка милая, прямо как испуганный зайчонок.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это отрезвляющий отвар, — он только что отправил помощника за ним. —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не посмела ослушаться. Боясь рассердить его, она послушно сделала то, что он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остальных эта сцена выглядела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впилась ногтями в ладони и с сарказмом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она думала, что Сюй Чжаонин такая недотрога, а оказывается, нашла себе такого влиятельного покровителя. И чем она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 отчетливо почувствовала между ними какую-то неуловимую атмосферу. Неизвестно, что у неё было в голове, но она вдруг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Мужань с полуулыбкой посмотрел на Сюй Чжаонин, ожидая её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Чжаонин прозвучал так решительно и безжалостно, словно лезвие ножа, вонзившееся ему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Юй Мужань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тут же пожалела о сказанном. Ей следовало промолчать. Если она случайно разозлит его и Юй Мужань выйдет из себя, он ведь в ту же секунду разорвет её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её фанаты уже будут оплакивать её кончину.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знакомы, — Юй Мужань тихо повторил её слова, и в душе у него разлилась горечь. — Я поклонник госпожи Сюй. Те годы, что я жил за границей, я с удовольствием смотрел её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 облегчением выдохнула, но тут же её снова охватила жгучая зависть: такой выдающийся мужчина — и фанат Сюй Чжаонин?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 Она всегда должна быть лучшей!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Мо Вэй была женщиной сообразительной. Видя эту странную атмосферу, она поняла, что здесь явно кроется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человек так ответил, значит, он не хочет, чтобы другие лезли в его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перевела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с интересом разглядывал Юй Мужаня. Он давно ломал голову, что же за женщина заставила этого ледяного принца так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видел Юй Мужаня таким. Да, эта женщина определенно что-то из себя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Мужань только вернулся в страну, Гу Яньшу устроил вечеринку в его честь. Пришли все свои, и кто-то из балагуров предложил сыграть в правду или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Юй Мужаня, он выбрал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верный друг, Гу Яньшу, конечно, не упустил случая задать провокационный вопрос: не девственник ли он еще? Юй Мужань ответил,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вся комната просто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девушек на вечеринке были тайно влюблены в него, и, осознав, что их кумир достался кому-то другому, они были глубоко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Гу Яньшу не давал ему прохода, выпытывая, кто эта девушка, не американская ли блондинка?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глядя на всё это, он мог бы догадаться и с закрытыми глазами, кто эта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принял приглашение Юэсин. Хотя это и первоклассная компания, Юй Мужань на такие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дело было вовсе не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пить, я попросил Лян Чжоу принести тебе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Мужань был недоволен, он не переставал заботиться о Сюй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позорище, его бросили, а он всё равно виляет хвостом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вышло, что у него, Гу Яньшу, такой бесхребетный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подходил к концу, многие боссы уже перебрали с алкоголем. Ли Сюй и Мо Вэй провожали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уехала первой вместе с господином Лэном.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стояла у входа в отель, собираясь вызвать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проводив последних,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сегодня всё было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был начеку, но, к счастью, Юй Мужань не стал придираться к Сюй Чжаонин, а наоборот, всё время опекал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подозрительнее.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У меня немного кружится голова, пожалуй, вызову водителя и отправлю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чувствовала дискомфорт в желудке. Она почти ничего не ела, только пила, а в такой напряженной обстановке ей было не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брата, чтобы он приехал за мной. Оставь машину здесь, я отвезу тебя, завтра заберешь.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отвезу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Мужань вышел из отеля и накинул свой пиджак на плечи Сюй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лето, время перевалило за девять вечера, и после алкоголя её знобило.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машинально ответила Сюй Чжаонин, её голос звучал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девушка напугана, Юй Мужань смягчил голос, но отпускать её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никого беспокоить, — Лян Чжоу подогнал машину к входу. — Будь послушной,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Чжаонин поняла: от него так просто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смириться и сесть в машину, напоследок бросив Ли Сюю успокаивающий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Мужань, подожди, подбрось и меня! — Гу Яньшу, только что вышедший из туалета, выбежал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Мужань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такси, мне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ясно, поехал предаваться воспоминаниям со своей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Мужань захлопнул дверцу, оставив друга в облаке безжалостных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который с самого начала не проронил ни слова, так и остался стоять, наблюдая, как увозят Сюй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оставшись в одиночестве, потер руки и с усмешкой сказал Ли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может, подбросишь?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катился по дороге, уличные фонари один за другим исчезали в ночи, а тревога в сердце Сюй Чжаонин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выносить эту пытку — это было похоже на муравьев, которые медленно грызли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Чжоу, заметив, что обстановка накаляется, поднял перегородку: не видел, не слышал,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так ранишь моё сердце, — горько усмехнулся Юй Мужань. — Я думал, ты обрадуешься, увидев меня, но твоё поведение меня очень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Кейн,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она называет его английским именем, Юй Мужань почувствовал себя так, словно это было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Ли Сюй? Сестренка, у тебя что, так много младших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близко Ли Сюй был к ней, Юй Мужань сходил с ума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дорога к моему дому, — глядя на незнакомый пейзаж за окном, Сюй Чжаонин занервничала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Мужань подался вперед, почти касаясь губами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мы едем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http://bllate.org/book/22289/2334117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