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Юнь Юйбай.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которое можно встретить на каждом шагу, на любой улице и в любом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старший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Чжаонин не могла не выразить почтение: перед ней был настоящий мэтр, начавший карьеру еще ребенком-актером, столп компании Шэнхуа, обладатель бесчисленного количества наград за лучшую мужскую роль. К тому же он славился безупречной репутацией — ни скандалов, ни темных пятен в биографии, идеальный мужчина. Его армия поклонниц по всему миру исчислялась миллионами.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знаешь? — мужчина снял темные очки и окинул Сюй Чжаонин взглядом. — Впрочем, неудивительно. Кто в этом мире не знает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Чжаонин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замотала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вы. У меня здесь живет знакомый. Старший коллега, я пойду. Надеюсь, когда-нибудь поработаем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Чжаонин замерла. Она правильно расслышала? Он предложил ей сесть в машину? Разве звезд такого уровня можно так просто просить о подвозе?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коллега, правда, не стоит. Я сама доберусь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не рискнула сесть. Если их сфотографируют папарацци, она потом не отмоется. Особенно если речь идет о мужчине, за которым бегают толпы фанаток — лучше уж сразу уходить из профессии, независимо от того, что между ними было или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округе нет такси, и приложения здесь не работают. Как ты собираешься добираться? — Юнь Юйбай оглядел ее с ног до головы. — Пешком на своих длинных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Сюй Чжаонин разрядился, к тому же она была вымотана после вчерашнего. Собравшись с духом, она открыла дверь пассажирского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села в салон, Юнь Юйбай наконец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тебя вспомнил. Ты та самая актриса, обладательница двух премий Байхуа за лучшую женскую роль и лучшую роль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Сюй Чжаонин дернулся. Только сейчас узнал? А ведь она тоже довольно популярна. Впрочем, видимо, Юнь Юйбая совсем не интересует никто из индустрии. Ходили слухи, что он из богатенькой семьи, а в шоу-бизнес пришел ради забавы: если не сложится, всегда можно уйти и заняться семейным бизнесом. Судя по тому, что он оказался здесь, в элитном жилом комплексе Боюэ Ланьтин, слухи, похоже, правдивы. Завидовать тут нечему — он не только родился в рубашке, но и обладает невероятным талантом, каждый его фильм становится хитом. Хотя, по правде говоря, все дело в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давно не снималась? — машина плавно въехала в жилой комплекс, где жила Сюй Чжаонин. — Давно не видел твоих новых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Чжаонин удивилась, что он вообще следит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В последнее время не попадалось подходящих сценариев.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криво усмехнулась. Разве она сама не хочет сниматься? Просто кое-кто вставляет палки в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Сюй Чжаонин отстегнула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коллега, спасибо. Еще увидимся. — Она уже потянулась к ручке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Юйбай достал телефон и открыл QR-код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оплатить проезд? — Сюй Чжаонин едва сдержала смешок. Великий актер подрабатывает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серьезное выражение его лица, она тут же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это была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Добавь меня в друзья. У моего друга-режиссера скоро начинаются съемки нового фильма. — Опасаясь, что она поймет его превратно, он поспешил добавить: — Главная героиня до сих пор не утверждена. Думаю, твоя внешность и типаж отлично подходят. Если будет время, приходи на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Чжаонин отсканировала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огромное спасибо, старший коллега. Я обязательно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везение! Даже в такси можно встретить покровителя. Похоже, вчерашний визит к Юй Мужаню прошел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старший коллега, насчет того, что вы меня там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все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спасибо.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удалась: завести дружбу с таким актером — неплохое приобретение. Юнь Юйбай проводил ее взглядом и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Занятная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квартиру, Сюй Чжаонин насвистывала себе под нос — настроение было 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ты чего тут делаешь? — Ли Сюй, здоровенный парень, сидел в ее гостиной, и она едва не подпрыгнула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где ты пропадала вчера? — Ли Сюй с огромными темными кругами под глазами смотрел на нее с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Переживая, что Юй Мужань может что-то сделать, он просидел у нее всю ночь, боясь сомкнуть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отвечала на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заявил в полицию, если бы не подсознательная уверенность, что Юй Мужань вряд ли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сел, — легко ответила Сюй Чжаонин. — Была у Юй Мужаня, где же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взвизгнул Ли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У меня чуть сердце не остановилось от твоего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так странно? Ну переночевала она у него, и что? В конце концов, они просто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 Ли Сюй отказывался верить. Мужчина и женщина, одни в квартире, после выпитого алкоголя... Не в гомоку же они там 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Чжаонин понимала, о чем он думает, но не хотела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слушайся. Давай, сестренке нужно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с ним, как с маленьким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сейчас утро, какое спать? — он чувствовал, что добром это не кончится. — Ты что, прошлой ночью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малыш Ли Сюй. — Сюй Чжаонин знала, что он беспокоится о ней, но какой смысл знать все хитросплетения? К тому же она безумно хотела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шести вечера оставалось восемь часов. Если вычесть время на сборы и дорогу, у нее было пять часов на сон. Ей нужно восстановить силы перед встречей с бабушкой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домой, я правда хочу спать. — Она принялась выталкивать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он что, воспользовался тобой? — Ли Сюй злился. Он отправил свою королеву на помощь, а этот подонок ее съел! — Я сейчас пойду и прикончу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стоп,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Чжаонин разболелась голова. Кого ты прикончишь? Даже если ты решишь отомстить, с твоим интеллектом ты только подставишься.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воспользовался? Не надо говорить обо мне как о товаре.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она была согласна на всё добровольно. Просто хотела, чтобы Юй Мужань оставил ее в покое... чтобы он понял, что она обычная женщина, которую не стоит так идеализировать. Хотя, вспоминая его вчерашнее рвение, она даже почувствовала некое подобие привязанности. Наверное, просто слишком долго была одна, скоро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наотрез отказывался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какие у вас на самом деле отношения? Это точно не просто фанатка и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Чжаонин была слишком принципиальной, чтобы вот так легко пойти с мужчиной и тем более вступить с ним в связь. Вспоминая вчерашний вечер, он понял: кроме той фразы, что она не хочет с ним идти, она особо и не сопротивлялась.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расскажешь все как есть, я не уйду. Как ты могла скрывать это от своей лучшей подружки?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смотрел на нее жалобными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Чжаонин вздохнула. Похоже, если она не расскажет, этот ребенок будет донимать ее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скажу. Это мой бывший парень. Мы начали встречаться, когда я училась за границей. А когда вернулась в страну, я его бросила. — Она закурила сигарету и добавила с раздражением: —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подробности? — Ли Сюй был поражен. Его сестра крута, она бросила самого наследника пекинской элиты!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http://bllate.org/book/22289/2334119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