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обронил всего одну фразу, но в банкетном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столичный принц славится своим равнодушием к женщинам. Поговаривали, что, когда он только вернулся в страну и начал чистить ряды Группы компаний Хуанин от нечистых на руку людей, многие акционеры пытались подкупить его, подсовывая женщин, а некоторые даже пытались навязать ему собственных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них не закончила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девушек из индустрии развлечений мечтали зацепиться за эту ветку, но всех, кто осмеливался на активные действия, ждала неминуемая блокировка.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присутствующие невольно переживали за Сюй Чжаонин. Ему было плевать, случайно это вышло или был какой-то умысел — стоило ему заметить, что кто-то пытается к нему подобраться, он непременно уничтожал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Чжаонин, решив не продолжать разговор, потянулась к бокалу. Кому захочется оставаться в этой гнетущей атмосфере, холодной, словно наступила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легкомысленное выражение лица мужчины, Сюй Чжаонин ощутила раздражение. Подумаешь, велика важность, будто мне так уж хочется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руке женщины коснуться бокала, как Юй Мужань совершил поступок, который поверг всех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приподнял её подбородок и большим пальцем нежно погладил губы. Они напоминали нераспустившийся бутон, а в глазах девушки, казалось, отражалась россыпь звёздной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выпила немало, и голова уже шла кругом. От алкоголя её щеки порозовели, став нежными и яркими, как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красота, затмевающая любые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тесно она общалась с Чжоу Чэнъюем, как внутри Юй Мужаня заворочался голодный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всех мужчин вокруг неё. Хотя она и говорила, что все эти годы ни с кем не встречалась и не заводила глубоких отношений, он знал: у такой женщины, как она, никогда не будет недостатка в мужском внимании. Пусть постоянного парня и нет, но череда двусмысленных связей точно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ревновал. Ревновал к тем годам, когда его не было рядом, к веренице мужчин, сменявших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ничтожным. Его душа была полна мрака. С самого детства он не знал любви, которая принадлежала бы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жил как в тумане, просто существуя. Он был уверен, что проведет всю жизнь в темноте, но с тех пор, как сестра вошла в его мир, высокая стена, отделявшая его от реальности,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приподнял подбородок Сюй Чжаонин и с благоговением прильнул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никто не сможет поцеловать её так искренне,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Чжаонин, хоть и не желала этого в глубине души, была не в силах сопротивляться Юй Мужаню. Возможно, она и правда была той самой стервой, которая хотела лишь держать его на крючке, наслаждаясь близостью, но не желая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семь лет назад: любовь с первого взгляда в клубе, стремительный роман и идеальный побег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отношения для неё были лишь способом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Никто в зале не решался нарушить тишину. Единственной, кто осмелился подать голос, была Чжу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не думала, что всё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 за своего двоюродного дядю: он и так проигрывал в статусе, а теперь у него появился еще и такой грозный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Чжоу Чэнъюя тихо прошептал ему на ухо, вгоняя нож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них, а потом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многолетнему опыту в любовных делах, эти двое, хоть и делали вид, что едва знакомы, обладали невероятной 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он мужчина? Встретил ту, что нравится, и сразу в атаку. Пока ты будешь собираться с духом, её дети уже в школу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Чэнъюй молчал, лишь стиснув зубы и подавляя чувства. Он ошибся: взгляд, который Юй Мужань бросил на него, был отнюдь не дружелюбным. Так смотрят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был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целоваться, они отстранились друг от друга, ведя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смел продолжать веселье. В этот момент диджей сменил трек, поставив любимый рэп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народ! Я ваш диджей, и сейчас мы взорвем этот танцпол горячим рэпом!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никогда не участвовала в подобном, но Сюй Чжаонин, оставив Юй Мужаня, взяла её за руку и потянула в центр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R&amp;amp;B всю ночь, мне нужна ты, моя R&amp;amp;B-девочка. Давай разыграем сцену с поцелуем в телефонной будке. Снаружи ливень, но я хочу лишь обнять тебя, ведь твоя любовь дарит мне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полностью отдалась музыке, увлекая за собой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 просто встретиться, хочу снова утонуть в твоих глазах, еще раз прошептать слова любви, кружить тебя под уличным фонарем. Ради тебя я скитаюсь по свету, тоскую в ночной тишине, запер сердце на замок, пока ты не оказалась на моей подушке, а что будет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женщина притягивала взгляды, и Юй Мужань не мог отвести от неё глаз. Она раз за разом возвращала его в то время, когда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Докажу тебе, что сказки не врут. Те девчонки зовут меня принцем на черном коне, позволь рассказать,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любимые строчки, Сюй Чжаонин начала подпевать, повторяя жесты рэперов.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развяжу твой бант, и ни в чем тебе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вечера Сюй Чжаонин провела на танцполе, выпив немало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подошла к концу. Гости расходились, а Сюй Чжаонин, окончательно захмелев, без чувств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тоже выпил, но его выдержка была железной — он даже не был навеселе. Он заранее вызвал Лян Чжоу, и машина уже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он подхватил обмякшее женское тело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заворочалась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Отпусти меня! Посмеешь приставать — я тебе устрою,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мне устроишь?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Если ударишь, это будет тебе же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его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сестренка, может, наградишь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прошептал это, склонившись к ней. Его голос был чистым и звонким, с юношескими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впервые слышала столь наглую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и посмотри,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пошатываясь, следовал за Юй Мужанем. В руках у него была еще одна девчонка, напившаяся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Мужань, что делать с этой малышкой?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обернулся, и в этот момент Сюй Чжаонин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её сестре, оставляю её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Мужань развернулся и унес Сюй Чжаонин. После выпитого у неё проснулась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курить! Дай мне сигарету!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вертелась в его руках, разжигая пламя внутри него. С трудом сдерживаясь, он усадил её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скоро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сел в машину и уехал, оставив Гу Яньшу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посмотрел на девчонку у себя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твоего дядю зовут Хан Лицзэ,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её, он достал телефон и набрал номер Хана Лицзэ...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