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ещё не успел соединиться, как девочка у него на руках внезапно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звони моему второму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второй дядя узнает, что она с сестрой притащилась в такое место, ей не сдобровать — он её живьем съест. Гу Яньшу услышал это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ты живешь?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Цзинцзин попросила красавца опустить её на землю, а затем принялась отвешивать поклоны и извиняться, да так усердно, что взрослый мужчина даже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доставила вам столько хлопот, — Чжу Цзинцзин огляделась по сторонам, но не увидела Сюй Чжаонин. — Скажите, пожалуйста, а куда подевалась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на мгновение замер, прежде чем сообразил,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Сюй Чжаонин? Она ушла с Юй Мужанем.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Цзинцзин вскрикнула так громко, что привлекла внимание окружающих. Поняв, что это неуместно, она тут же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Сюй Чжаонин могла бросить её одну и уйти с каким-то мужчиной? Этот Юй Мужань был до неприличия красив, а его аура ничем не уступала ауре её второго дяди. И самое главное — Юй Мужань был явно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не осознавая, что перед ним ребенок, которому только два месяца как исполнилось восемнадцать, ляпнул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глупые вопросы? Парень и девушка — конечно, они поехали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Цзинцзин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сегодня в машине она убеждала Сюй Чжаонин подумать о личной жизни, советовала завести роман, чтобы не выглядеть вечно холодной и равнодушной. Но она никак не ожидала, что её сестра настолько… раскрепощена.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привез Сюй Чжаонин к её дому. Она сама приложила палец к сканеру, открыла дверь и, пошатываясь, вошла внутрь. Свет зажигать не стала. Мужчина молча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была пьяна, но не настолько, чтобы совсем ничего не соображать. Юй Мужань достал сигарету, прикурил сам, а затем протянул вторую Сюй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Давай больше никогда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воцарилась тишина. Она снова это делает — бросает жестокие слова, которые ранят его в самое сердце, а потом легко уходит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Мужань, я ведь уже говорила тебе: исчезни из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Исчезни из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 сильно сжал кулаки, что ногти впились в ладони. Иногда ему безумно хотелось запереть её, он ненавидел её — до боли, до желания задушить. Порой он представлял, как они умирают вместе, чтобы быть неразлучными всю вечность. Он знал, что такие мысли ненормальны, болезненны, и понимал, почему она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уйду. Сюй Чжаонин, с этого момента мы друг другу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вышел, сгорая от ненависти, но дверь закрыл предельно тихо. Он отпустил Лян Чжоу, приказав тому ехать домой, а сам остался сидеть внизу у подъезда, в одиночестве затягиваясь дымом. Летняя ночь была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Цзюймэн Энтертейнмент, кабинет директора по артистам.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Хао попивал чай, пересматривая первый фильм, где Сюй Чжаонин сыграла главную роль. Какая компания откажется от такой красавицы с блестящим талантом? Ходили слухи, что её контракт скоро истекает, и любому было ясно: руководство Юэсин намеренно её притесняет, иначе почему о ней не было слышно целый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Хао подул на чай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контракт с Юэсин закончится, я переманю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Юэсин — сборище идиотов. Держать такую звезду в тени! Похоже, этой породистой скаковой лошади нужен он, настоящий ценитель талантов. Если Сюй Чжаонин перейдет к нему, он обеспечит ей лучшие условия, он сам, топовый менеджер Чу Хао, будет ею заниматься. Он сделает из неё мировую суперзвезду. Чу Хао уже начал мечтать о том, как прославится на весь мир, ведь у Цзюймэн, одного из трех гигантов индустрии, до сих пор не было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вбежал в кабинет,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суета? Чего тебе? — раздраженно бросил Чу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нам пришло предупреждение: запрещено подписывать контракт с Сюй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катятся к черту! Скажи этому Ци Каю, что его слова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Хао решил, что это угрозы от Ци Кая. Он часто видел таких боссов, которые, не сумев удержать артиста, пытались его уничтожить. Не продлеваешь контракт? Значит, в черный список. Ци Кай для него ничего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я… я не смею… сказать ему… чтобы он 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звонил, был личным помощником того самого человека. Как он мог сказать ему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это не Юэсин. Это Шэнхуа.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Шэн…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звонил лично помощник того самого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Юй Мужаня, Чу Хао мгновенно сдулся. Он предпочтет всю жизнь прожить без топовых артистов, чем переходить дорогу Юй Мужаню.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Даньфэн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Чжаонин, приняв душ, играла со своим котом — американской короткошерстной по кличке Прыгун. Мысль о скором уходе из Юэсин приводила её в восторг. Она тщательно изучила все предложения от компаний и выбрала самое подходящее — Цзюймэн Энтертейнмент. Другие были слишком мелкими и не потянули бы её, а Ци Кай — человек подлый, он обязательно вставит палки в колеса. Что касается Шэнхуа Энтертейнмент, то это часть группы Хуанин, а она твердо решила больше не пересекаться с Юй Мужанем.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Цзюймэн, как один из трех гигантов индустрии, был лучшим вариантом. Но внезапный звонок разрушил все планы. Ли Сюй позвонил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меня плохие новости. Ты просила присматривать за компаниями, которые хотят с тобой сотрудничать. Так вот, выяснилось: кроме Шэнхуа Энтертейнмент, все остальные, похоже, решили с тобой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всё поняла: враги начали действовать слишком быстро. Она спокойно спросила Ли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уйти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ответил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пойду за тобой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оставаться под началом этого подонка Ци Кая. Без защиты Сюй Чжаонин он бы там совсем пропал. К тому же, Сюй Чжаонин всегда была к нему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усмехнулась Сюй Чжаонин. — Идем со мной, буду тебя кормить и 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теперь? — Контракт истек, и вопрос о новом месте встал 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оставался один вариант. Шэнхуа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может… пойдем к твоему бывшему? — осторожно спросил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закурила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спеши. В худшем случае уйду из индустрии и пойдем вместе торговать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его сестра предпочла бы уйти из шоу-бизнеса, чем возвращаться к бывшему. Сюй Чжаонин потушила сигарету, сбросила звонок Ли Сюя и тут же набрала номер Ци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http://bllate.org/book/22289/2334128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