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по всему телу разлилась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непрерывно покидали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не успел даже как следует отреагировать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то обнаружил себя в ярко освещённой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у кафедры показывал презентацию и время от времени окидывал взглядом студентов. Когда его взгляд проходился по нескольким фигурам, лежавшим на партах, он слегка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Бая тоже задел этот острый взгляд, и он втайне порадовался, что успел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невероятно настоящая боль, которую он только что чувствовал, оказалась всего лишь кошмаром, приснившимся на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вздохнул, от скуки перелистнул пару страниц учебника и вдруг почувствовал, как его стул с силой дёрнули назад, а холодок устремился прямо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— к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ударила снова. Под вопли всего класса Шэнь Бай опустил голову и увидел лишь пушистую макушку, лежавшую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человека, скрытые прядями на лбу, налились алым. В них горели кровожадность и первобытная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смотрит не человек 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придурок Лу Шицзю что, бешенством заболел?!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ему не показалось, что до этого его уже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Шицзю, ты, мать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трудом выдавил из себя образчик прекрасной национальной брани, но не успел добавить ещё пару крепких слов: в глазах потемнело, и он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пророки конца света, чтобы не попадать в неловкое положение, не назначают дату конца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все даты, назначенные для конца света, проходили тихо и незаметно. Но эти пророки нередко находят оправдания своим очевидным неудачам. 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зачитывал научно-популярную книгу «Будущее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резко распахнул глаза, схватился за место укуса на шее и часто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боль будто всё ещё отпечаталась в сознании, однако в действительности на его шее не было ни одной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ним всё в порядке, Шэнь Бай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его спиной крепко спал, уткнувшись в парту, и выглядел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Баю всё казалось, что тот в любую секунду вскочит и снова его цапнет.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всё произошедшее сном или плодом его воображения, оставаться здесь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Мне в туалет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резко вскочил с места и выпрямился, словно бодрый молодой тополёк.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рядом Ли Тинхэ из-за его выходки окончательно проснулся и, сонно щурясь,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 насколько парня прижало?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покосился на него и, глядя на его крепкое мясистое телосложение, решил: если будет следующий раз, использует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мяса тому психу должно хватить на несколько лишних укусов,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преподавателя, Шэнь Бай поспешно выбежал из аудитории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обернулся: часы в центре аудитории как раз показывали пять двадцать — до конца занятий оставалось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палец человека, сидевшего за его местом, вдруг едва заметно шевельнулся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больше не колебался, ускорил шаг, добежал до мужского туалета, забрался в кабинку и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смог успокоиться и хорошенько разобраться, что же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Шэнь Бай, был самым обычным первокурсником.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чуть выше однокурсников, чуть красивее, да ещё с самого поступления его признали первым красавцем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всегда считал себя самым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дня, когда с ним, похоже, случилось что-то сверхъестественное, не поддающееся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обрёл способность предсказывать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слишком быстро, и Шэнь Бай пока сам не понимал, пережил ли он это на самом деле или увидел то, что только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утверждать наверняка: Лу Шицзю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завидовал, что университетская красавица любит Шэнь Бая, и поэтому готов был живьём сожрать его плоть и выпить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Шэнь Бай впервые почувствовал лёгкую досаду из-за собственного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— чуточку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Шицзю был его одноклассником ещё со старшей школы. С первого года он неизменно занимал первое место в параллели, придавливая второго по успеваемости Шэнь Бая так, что тому было не продохнуть.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Шэнь Бай наконец решил, что избавился от этой обузы по имени Лу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Шицзю поступит в тот же университет, да ещё и попадёт в ту же группу. Ну просто судьба-злодейка!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отлично учится? Характер мрачный и замкнутый, каждый день лицо такое, будто ему весь мир денег должен. Девушки от него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университетская красавица, в которую он тайно влюблён, никогда с ним не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узнал о тайной любви Лу Шицзю к красавице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смеялась и разговаривала с Шэнь Баем, когда дарила ему что-то, когда признавалась ему в любви — тот мрачный взгляд будто вспыхивал пламенем, полным злости и нежелания смириться.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Бай тихо засмеялся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же секунду резко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беспорядочные шаги. Сейчас шла пара, и Шэнь Бай невольно подумал о Лу Шицзю, том безумце, который кусает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прижал ухо к дверце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вошли в мужской туалет, затем переместились в соседнюю кабинку, и сердце Шэнь Бая тут же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мужском туалете зазвучали голоса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словно громом шарахнуло Шэнь Бая по мозгам.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Бай и предположил…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Бай, вынужденный прослушать целое представление: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Средь бела дня занятия прогуливают и припёрлись в мужской туалет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них он теперь даже пискнуть не смеет — ни туда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нормальный молодой мужчина, у которого кровь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специально над ним издеваются?!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был совершенно беспомощен и мог лишь надеяться, что эта парочка чумных богов успеет убраться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уже почти не выдержал и хотел постучать к ним, пожаловавшись на нарушение общественного порядка, когда пронзительные крики один за другим вдруг прокатились по всему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Брат Лун,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соседней кабинки вскрикнула, и там наконец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только успел перевести дух, как услышал, что в туалет ворвались беспорядочные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хотел открыть дверь и посмотреть, что происходит, но не успел пошевелиться, как человек снаружи закричал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воплям примешивались звериный рык и чавкающие звуки разрываемой и пожираемой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в здравом уме не решился 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Бая появилось дурное предчувствие. Он молча стиснул дверную ручку и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люди в соседней кабинке не были настолько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девушка не смогла подавить любопытство, повернула замок, чуть приоткрыла дверь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мужской туалет прорезал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Едят… людей 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【Латяо: Новую книгу нужно хорошенько поддержать! Точно не брошу! Минимум пятьсот тысяч иероглифов! История про двух парней: прямолинейный озорной шоу × яндере-зомби-гун, гун тайно влюблён в шоу. Если парням не нравится сюжет про двух мужчин, можно просто следить за основной историей. Сюжет и романтическая линия здесь примерно пятьдесят на пятьдесят.】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http://bllate.org/book/22290/2366440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