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стоял неподвижно и молча смотрел на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Шэнь Бай слегка стушевался, но, подумав, снова набрался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разденешься, я не смогу ничего объяснить тем, кто снаружи. Мы оба мужчины, чего тут такого? Надо всего лишь убедиться, что на тебе нет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ещё долго смотрел на него тёмным, непроницаемым взглядом и только потом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стройную шею; кадык едва заметно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одну за другой стали расстёгивать пуговицы рубашки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почему-то почувствовал лёгкое возбуждение от происходящего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штаны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Шицзю его не послушал и снова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Шэнь Бай не понимал, о чём тот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 — что такого в том,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соперники в любви. Конечно, Лу Шицзю не хочет, чтобы выяснилось, что он в чём-то уступает!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вспомнил, как в учёбе Лу Шицзю всегда размазывал его в пух и прах, и в нём внезапно вспыхнуло невероятное желание посоревноваться!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Шицзю не хочет, чтобы он увидел, значит, он обязательно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посмотрит — ещё и сравнит!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а потом утешит: вообще-то у тебя тоже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уже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Бай злорадно радовался, но снаружи сохранял совершенно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стесняешься? Если стесняешься, я могу раздеться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Шицзю дрогнул,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счёл молчание согласием и проворно снял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внутренне веселился и блестящими глазами посмотрел на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твоя очередь. Уже не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по-прежнему ничего не сказал, лишь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Шэнь Баю вдруг показалось, будто от него вообще ничего нельзя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забыл, что Лу Шицзю 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разбудил в нём аппетит?!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Шицзю вскоре отвёл этот взгляд и наконец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он снял своё, а потом шаг за шагом подошёл к Шэнь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уже привык, что его кусают, и инстинктивно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остановился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проверить, есть ли раны?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пришёл в себя и устыдился того, что вдруг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ничего! Теперь-то и настанет время показать, какой он бесстрашный!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только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улыбнулся, словно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с недобрыми намерениями оглядел тело Лу Шицзю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смотрел, тем хуже держалась улыбка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фигура у Лу Шицзю была слишком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но не слабый, мышцы есть, но не чрезмерные — всё ровно настолько, насколько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Бая на мгновение исказилось от зависти,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 Хорошая фигура ещё не значит, что всё остальное тоже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Лу Шицзю вёл себя до этого, он наверняка боялся удара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уверенность Шэнь Бая вернулась, и он решительно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отреагировал не медленнее: перехватил его кисть, а выражение его лица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натянуто улыбнулся и как ни в чём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Чего-то боишься? — многозначительно спросил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опустил взгляд; глаза его потемнели до бездонной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молчал, на лбу дёрнулась жилка, а затем он словно смирился с судьбой и отпустил руку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Шэнь Бай воспринял это всего лишь как последнюю попытку спасти мужскую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—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пожалел обо всём своём прежнем невежестве.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бесконечно корил себя за то, что сам напросился на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получил тяжелейший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 всём, чем он гордился, он уступал Лу Шицзю?!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стоял как потерянный и долго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над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проверку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кивнул, ничего не сказал и с деревянным лицом поднялся. Повернувшись, он попытался поднять одну ногу, но не удержал равновесие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лежал ничком, готовый расплакаться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не успел его поймать и уже собирался присесть на корточки, опуститься за ним на колено и помочь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повернулась дверная 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ещё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голос, а в следующую секунду 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внутри, четверо за дверью застыли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трудно было винить за недоразумение: нынешняя поза этих двоих слишком легко наводила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посмотрел на Шэнь Бая совсем другими глазами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Бай, а я раньше и не знал, что тебе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буквально читалось: вот ты, оказывается, какой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на мгновение ничего не понял и уже хотел обругать Ли Тинхэ, но заметил такие же лица у остальных. Тут до него дошло. Он мгновенно выполз из-под Лу Шицзю и проворно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себе напридумывали?! Я просто упал, а он хотел помочь мне встать!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ухватился за главное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тебе, 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Бай больше всего хотел откатить цикл к тому году, когда родился Ли Тинхэ, помешать его родителям создать плод любви и размазать этот самый плод по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за первоклассный паршивый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