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от супермаркета до медпункта, им предстояло снова пройти через район бассейна, где зомби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расстояние заставляло впадать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людей, только что немного обретших уверенность, снова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вышли из супермаркета и, стараясь ступать как можно тише, медленно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и Шэнь Бай шли впереди, Ли Тинхэ и Линь Сэнь прикрывали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зомби было немного, и путь шёл сравнительно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заражённые стояли слишком плотно, и пройти через них представлялось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Бай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пойдём по тропинке сзади. Да, будет небольшой крюк, зато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возразил. Незаметно для себя все уже начали воспринимать Шэнь Бая как опору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тем более ничего не сказал и просто молча держался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обходила бродящих зомби и двинулась к лужайке позади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заражённых почти не было, и место выглядело довольно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траве можно было идти практически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немного расслабился и не удержался от разговора с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Шицзю был зомби, казалось, пока его не злить, он не впадает в безумие и выглядит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состоянии он ничем особенно не отличался от прежнего: мог думать, сохранял разум и нормально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однако, полагал, что Лу Шицзю всё же понимает,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любопытно, какие планы строит Лу Шицзю, зная, что сам является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Выберет ли он возможность творить всё что угодно в мире, где рухнул порядок, или не сможет отказаться от человеческой потребности жить среди себе подобных и продолжит идти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Шэнь Бая он остался бы рядом с важными для себя людьми и защищал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мир вновь стал бы мирным и он как чужак уже не смог бы вписаться в человеческое общество, тогда ушёл бы один и скрылся в горах и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звучит так благородно, что он сам себя почти растрогал!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покосился на Шэнь Бая, неизвестно о чём задумавшегося, затем отвёл взгляд вперёд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пойдёшь ты, туда пойду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слух это почти походило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 мгновение опешил, а потом автоматически уловил «более глубокий»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красавица, скорее всего, будет следовать за ним, а значит, следовать за ним для Лу Шицзю равносильно тому, чтобы следовать за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Цок-цок, какая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так застенчиво и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— и даже не пытается добиться. Настоящее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время соперничали, но столько лет знали друг друга — в каком-то смысле всё-таки были старыми знакомыми, временами даже ощущали взаимное уважение. Шэнь Бай решил дать ему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ходи постоянно с таким каменным лицом. Ты, конечно, довольно красивый… ну, разве что чуть-чуть хуже меня, но если целыми днями выглядишь так, будто тебе все денег должны, какая девушка осмелится к тебе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чаще улыбаться, быть поживее.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Бай продемонстрировал улыбку, которую сам считал открытой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Шицзю, похоже, его стараний не оценил. Лицо оставалось мрачным, брови слегка нахмурились, а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испугался, что тот неправильно поймёт,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Гу Шитин, ясно? Я просто учу тебя, как вести себя с девушкой,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Лу Шицзю немного смягчилось,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её не люблю. У меня уже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только что прояснившееся выражение Лу Шицзю снова стало пасмурным.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понял, на какую мину наступил на этот раз, и уже думал, как исправить ситуацию, когда раздался стук по окну и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привлёк внимание всей группы и одновременно взбудоражил зомби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посмотрел на звук и увидел человека, высунувшегося из окна второго этажа и машущего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оказалось очень знакомым: тот самый главный герой эротической сценки в мужском туалете, которую Шэнь Бай невольно прослушал во время второго цикла,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в этот раз ему удалось сбежать из мужского туалета, да ещё и дожить до нынешнего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человек, два дня в самом эпицентре вспышки — нельзя было не признать, что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сколькими людьми он успел воспользоваться, кроме той девушки, которую бросил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в туалете и всех слухов, которые Шэнь Бай слышал о нём раньше, Лун Саньмяо ему совсем не нравился. Поэтому отвечать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Саньмяо так долго оставался один и наконец увидел живых людей — разве мог он так просто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перебрался через подоконник и ловко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Газон был мягким, поэтому он лишь слегка ушибся и серьёзных травм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зову!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оглядел их — все целы, ни на ком ни царапины — и, понизив голос,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улыбкой без улыбки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Идём спасать мир. Что, молодой господин Лун тоже хочет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окинул его взглядом сверху вниз, не понимая, откуда взялась такая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мира меня не интересует. Но ведь, спасая мир, вы всё равно собираетесь отсюда уйти,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хотел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взять его с собой, кто знает, когда он продаст остальных ради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бросить даже девушку, с которой за секунду до этого был близок. Что уж говорить о команде, к которой присоединился по дороге и с которой его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вспомнил девушку, которую буквально у него на глазах заживо растерзали зомби, и настроение потяжелело.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хватило совсем чуть-чуть, чтобы ухватить её за руку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захотелось вступиться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ты даже самого близкого человека спасать не захотел, с чего бы тебе хотеть спасти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в мужском туалете так активно развлекался — уже забыл? Вот уж правда: вытащил член — и вся нежность пропала. Пока было нужно, называл «деткой», а как опасность появилась — умчался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выражения у всех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поняли они сказанное каждый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Саньмяо был потрясён тем, откуда Шэнь Бай знает, что случилось два дня назад, и начал подозревать, что тот в тот момент тоже находился в туалете и слышал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совершенно неправильно поняли смысл его слов и решили, будто в туалете Лун Саньмяо развлекался именно с Шэнь Баем, а во время вспышки бросил его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Тинхэ первым сделал выразительное лицо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Я в тебе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о чём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вынырнул из своих эмоций и вдруг почувствовал леденящий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лица остальных, он наконец понял, что только что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эй, тот, кто стоит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Ты-то чего? Даже если бы я и правда был геем, какое тебе дело? Неужели и из-за этого опять глаза краснеют?!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