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Сяо Хань без конца торопил Цю Цю вернуться вместе с ним в город B, от чего у Цю Цю уже голова шла кругом. Заказанные им через интернет товары ещё не доставили, и уезжать сейчас было нельзя, поэтому ему оставалось лишь придумывать всё новые причины и обманывать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Цю Цю думал: может, просто взять и всё ему рассказать? Но потом боялся, что, услышав такое, Сяо Хань сочтёт его психом. Подумав, он решил всё-таки промолчать. Ничего, потерпит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тоже ничего не мог поделать. Он всё время чувствовал, что Цю Цю что-то от него скрывает. Несколько раз вопрос уже вертелся у него на языке, но он боялся вызвать у Цю Цю неприязнь, поэтому мог лишь продолжать прикидываться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Нелепые оправдания Цю Цю были смешны при одной мысли о них. Только этот маленький дурачок считал, что успешно обвёл его вокруг пальца. Цю Цю и не подозревал, что Сяо Хань просто не хотел его разоблачать и подыгрывал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знал, что юноша довольно чувствительный. Если продолжить допытываться и непременно докопаться до сути, тот вполне может отдалиться от него. А этого допустить нельзя. Он с таким трудом снова нашёл этого человека и не мог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спокойно прожили ещё неделю. Сяо Хань притворялся, будто ничего не замечает, и каждый день выходил прогуляться, специально оставляя Цю Цю возможность покинуть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Цю, уверенный, что успешно его провёл, после ухода Сяо Ханя тоже каждый день выбегал из гостиницы. Он постепенно забрал все поставки, заодно запасся бензином, минеральной водой, всевозможными напитками и готовой едой с доставкой. За эти дни на всякую всячину ушло ещё 180 000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Цю Цю освободил склад в логистическом парке и подсчитал, что до апокалипсиса осталось сорок дней. Пора было уезжать отсюда, возвращаться с Сяо Ханем в город B и готовиться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он сказал Сяо Ханю, что готов вернуться в город B. Тот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не ты всё это время хотел, чтобы я поехал с тобой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просто говорил и на самом деле не хочешь, чтобы я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Ханя явственно слышались радость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ты ещё не закончил свои дела и не хочешь, чтобы я слишком много знал,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невольно хлопнул себя по губам и мысленно выругался. Обычно он соображает быстро, так почему же, стоит делу коснуться Цю Цю, как мозги мгновенно закипают и слова вылетают прежде, чем он успеет подумать?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Цю Цю на миг застыл, а затем всё понял. Выходит, всё это время Сяо Хань просто подыгрывал ему. На самом деле он давно всё видел, и только сам Цю Цю по-глупому считал, будто сумел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посмотрел на человека перед собой, который в обеих жизнях бережно хранил его в сердце и заботился о нём, и почувствовал, как в груди разливается тепло. Его охватил неудержимый порыв: а не рассказать ли Сяо Ханю обо всём? И едва эта мысль возникла,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глубоко вдохнул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невольно выпрямился и уставился на него. Неизвестно почему, но ему всё сильнее казалось, что Цю Цю собирается сообщить нечто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серьёзную позу, Цю Цю перевёл взгляд и мысленно произнёс: «Войти». В следующее мгновение он бесследно исчез прямо перед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Ханя расширились; в них смешались потрясение и паника. Он резко вскочил, стул под ним отлетел назад и с пронзительным скрежетом прошёлся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комнаты, он быстро обернулся вокруг, но никого не увидел, после чего стремительно бросился в ванную. Там тоже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выбежал, по-дурацки откинул одеяло на кровати — никого. Тут же опустился на пол, дрожащими руками достал телефон из кармана и посветил под кровать — опять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запаниковал ещё сильнее. Подбежав к шкафу, он распахнул дверцы и, понизив голос,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не шути так с Хань-гэ. Скорее выходи. Я... я не 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из пространства наблюдал, как Сяо Хань в панике ищет его. Услышав тревогу и страх в его голосе, он вдруг понял, что зашёл слишком далеко. Он поспешно вышел из пространства, встал у Сяо Ханя за спиной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Ханя невольно слегка задрожало. Он резко обернулся и крепко стиснул Цю Цю в объятиях, не в силах сдержать сдавленный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шали. Что будет, если Хань-гэ не сможет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Цю Цю защемило. Он вспомнил прошлую жизнь: вскоре после наступления апокалипсиса стоило ему одному выйти выбросить мусор или хотя бы больше пяти минут не попадаться Сяо Ханю на глаза, как тот начинал в тревоге искать его повсюду, боясь, что с ним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 Цю даже какое-то время раздражался, считая, что Сяо Хань слишком уж преувеличивает. Теперь, вспоминая это, он понимал, каким неблагодарным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обнял его за плечи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ты ничего не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 мгновение застыл, затем отпустил его. В глазах появилась облегчённая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раскрыл передо мной такую огромную тайну. Чего мне ещё желать? В будущем захочешь — расскажешь, не захочешь — я больше спрашивать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деликатность тронула Цю Цю ещё сильнее. Он взял Сяо Ханя за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всё-таки решил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Сяо Хань успел отреагировать, Цю Цю мысленно произнёс: «Войти». В следующую секунду они вдвоём оказались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почувствовал, как перед глазами всё смазалось, и вдруг очутился в незнакомом месте. Перед ним росли деревья, увешанные плодами, зеленел крепкий рис, землю покрывали овощные всходы, рядом разгуливал откормленный скот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конца тёр глаза, думая, что у него галлюцинации. Лишь когда Цю Цю сорвал виноградину и сунул ему в рот, а сладкий сок мгновенно заполнил всю полость рта, Сяо Хань окончательно убедился, что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пространство? — возбуждённо спросил он, глядя на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 улыбкой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пойдём, я тебе всё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долго водил Сяо Ханя по пространству, на ходу объясняя назначение разных мест, показывая собранные припасы и рассказывая, зачем вообще их запасает.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Хань слушал, тем сильнее поражался. Цю Цю рассказал ему, что через сорок дней наступит апокалипсис. Один за другим придут природные бедствия и эпидемии, из-за которых погибнет шестьдесят процентов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части людей из-за изменений окружающей среды мутируют тела, а физические способности усилятся. Но это будет лишь настоящим началом эпохи апокалипсиса. После великих катастроф ресурсы на Земле станут крайне ограниченными, и тогда оставшиеся люди ради выживания начнут строить друг другу козни и убивать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получат преимущество, возомнят себя выше остальных, а из-за полного хаоса общественного порядка в эпоху апокалипсиса силовые структуры страны Хуа просто не смогут всё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начнут бесчинствовать повсюду, сбиваться в группировки и создавать так называемые убежища. Они заманят туда множество обычных людей, а затем без всяких границ будут их эксплуатировать.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будут считать себя сильнейшими в мире и полагать, что обычные выжившие должны лежать у них под ногами. Стоит кому-то воспротивиться — этого человека и всех его близких жестоко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посмотрел на помрачневшего Сяо Ханя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каждый день ухожу рано утром и возвращаюсь поздно вечером. Я собираю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узнал предсказание о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Ханя внезапно стал острым. Именно это он хотел спросить больше всего. Всё остальное было для него не так важно; он хотел понять лишь одно: откуда Цю Цю с такой уверенностью знает о грядущем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мысленно вздохнул. Всё-таки Сяо Хань есть Сяо Хань. Он всё время уходил от главного именно потому, что боялся этого вопроса. К счастью, объяснение он уже придумал. На этот раз Сяо Хань ведь не раскусит его снова,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прочистил горло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из-за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оттянул ворот, открывая знак лотоса под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были буддийские чётки. Бабушка с детства заставляла меня носить их при себе. В тот день мне всю ночь снились сны, и в них ясно предсказывался апокалипсис. Когда я проснулся, чётки исчезли. Потом я обнаружил, что они превратились в этот знак, а у меня появилось пространство. Поэтому я совершенно уверен в наступлении конца света. Эти чётки видели на мне почти все дети из нашего подъезда. Ты ведь тоже их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кивнул: он полностью поверил его словам. Эти чётки он действительно видел. В детстве некоторые ребята из их подъезда даже смеялись над Цю Цю: мол, его бабушка настолько бедная, что не может купить ему нефритовый кулон или золотой замочек и вместо этого повесила на него какую-то дешёвую бусину, словно на попрошайку.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 Цю даже расплакался от злости. И только когда Сяо Хань проучил тех ребят, он перестал плакать и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нам нужно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ненадолго замолчал, а затем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предсказании говорилось, сколько продлится апокалипсис? Или дальше мир всегда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почувствовал одновременно неловкость и боль. Они оба погибли на третьем году апокалипсиса, поэтому он не знал, что было дальше.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Предсказание охватывало только первые три года. Что будет потом,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решил, что Цю Цю чувствует вину из-за незнания будущего, и сильно растрепал ему волосы,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возможное и заранее подготовим всё, что сможем. А когда придёт время, я обязательно буду хорошо тебя защищать.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Цю Цю энергично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выписались из отеля и поехали на машине Сяо Ханя. Днём они по дороге продолжали собирать припасы и продвигались в сторону города B, а вечером входили в пространство и занимались методом внутренней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Цю Цю тоже рассказал Сяо Ханю. После тренировки они приводили в порядок урожай. К этому времени всё внутри уже успело дать первый сбор; урожай разобрали и перенесли в то маленькое здание, где продукты могли храниться вечно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которые Цю Цю раньше заложил в инкубатор, все успешно вылупились. Теперь цыплята уже немного подросли. Цю Цю подумал, что такой высокий процент выведения, вероятно, связан с условиями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 тоже заметно откормился, а три свиноматки оказались супоросными. Пройдёт ещё немного времени — и у них прибавится несколько упитанных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Цю Цю вспомнил, что так и не подготовил инструменты для забоя свиней и птицы. Поэтому по дороге они заехали в небольшой городок и купили разделочный стол, большой железный котёл, машину для ощипывания птицы и всевозможные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они закупили и много приправ для вяленого мяса, бекона и других заготовок. Кроме того, приобрели ещё около сотни больших вёдер и ящиков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запасли немало баллонов со сжиженным газом и купили несколько больших газовых плит, какие обычно используют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они благополучно добрались до города B. У Цю Цю к этому времени оставалось чуть больше 480 000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приезда Сяо Хань выставил на продажу квартиру, в которой жил, а затем вместе с Цю Цю и багажом переехал в небольшую виллу на горе Цанъюнь, которую когда-то купил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Цанъюнь находилась довольно высоко. Когда-то приезжий предприниматель вложился в этот район и построил элитный жилой комплекс «Цанъюнь Беюань», рекламируя его как первозданный прибрежный лес и природный кислородный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строительство закончилось, семья Сяо, используя своё влияние в городе B, тоже начала застраивать элитный жилой комплекс на горе Сяншань, намеренно вступив с ним в прямую конкуренцию. Многие, ориентируясь на имя семьи Сяо, в итоге пошли покупать виллы на Сяншане, и в «Цанъюнь Беюань» продалась лишь половина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и его отец купили дом именно там по двум причинам. Во-первых, они не желали покупать недвижимость семьи Сяо. Во-вторых, в сравнении с другими местами «Цанъюнь Беюань» обеспечивал большую приватность, отличался красивой природой и хорошей инфраструктурой, так что отец Сяо Ханя мог спокойно поправлять здесь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была чрезмерная тишина и уединённость. Дома соседей стояли далеко друг от друга, у каждого был высокий огороженный двор, и снаружи никто не мог заглянуть внутрь. Но отцу и сыну нравилось именно это: они не любили лишнего вмешательства, так что место подходило им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позже отец Сяо Ханя умер, а самому Сяо Ханю было неудобно жить здесь из-за учёбы, поэтому он больше сюда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дом оказался как нельзя кстати. Им больше не нужно было беспокоиться о жилье, ведь Цю Цю рассказал Сяо Ханю, что после наступления апокалипсиса гора Цанъюнь, самое высокое место в городе B, не была уничтожена полностью. Наводнение дошло лишь до середины горы, а вилловый район Сяо Ханя находился почти у самой вершины. Позже здесь даже появилось одно из государственных убежищ.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«Цанъюнь Беюань», они наняли клининговую компанию и устроили генеральную уборку. Ничего не поделаешь: в доме слишком давно никто не жил, а вдвоём им было не справиться. Да и времени не было — дел сейчас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они оба были заняты каждый своим. Цю Цю занимался переделкой виллы, а Сяо Хань отправлялся готовить новые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конца света оставался всего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вызвал мастера для замеров. Он хотел заменить кованые ворота во двор на тяжёлые ворота из утолщённой стальной плиты, а внутри больших ворот сделать отдельную маленькую дверь и небольшое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обычное время, если они не выезжали на машине, можно было пользоваться маленькой дверью, а если приходили посетители — сначала посмотреть через окошко. Так было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Основную противовзломную дверь виллы он менять не стал, но попросил мастера придумать, как установить снаружи ещё одну дверь. Все окна виллы заменили на утолщённое закалённое стекло, снаружи добавили частые противовзломные решётки и два слоя сетки.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стоки и канализационные трубы также проверили и особым образом защитили. Верх виллы полностью герметизировали — прежде всего на случай нашествия насекомых и крыс, а также обратного затопления дождевой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нанял и строительную бригаду, которая подняла стену вокруг двора ещё на два метра и утолщила её на десять сантиметров. Теперь общая высота стены достигала четырёх метров. Из-за этого ему пришлось долго препираться с управляющими.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Подсобку за виллой он тоже велел переделать: там соорудили традиционный северо-восточный кан и глиняную печь. Рабочие даже посмеялись над ним, а Цю Цю объяснил, что мечтает о жизни на северо-востоке и просто захотел сделать такую штуку для развлечения. Рабочие больше ничего не спрашивали. За годы разъездов они повидали немало богатых клиентов с запросами куда страннее. Им платят — и ладно, лишних вопросов задавать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бассейн был небольшим. Цю Цю приказал накрыть его стеклянной теплицей. В будущем там можно будет либо хранить воду, либо что-нибудь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все эти работы, он снова заказал огромное количество готовой еды с доставкой и убрал её в пространство. Сначала он хотел готовить сам, но дел было слишком много, поэтому решил не мучиться и просто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купил больше десяти внешних аккумуляторов и два пауэрбанка для ноутбуков. Заряжать устройства можно было и в пространстве, но постоянно бегать туда ради этого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докупили несколько солнечных генераторов, гидрогенераторов и водонагревателей. К этому моменту у Цю Цю оставалось лишь чуть больше 60 000 юаней, но теперь ему было совсем не жалко денег — он считал, что всё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настолько хорошего и надёжного жилья, поэтому он не готовил слишком много вещей. Теперь же, конечно, старался запасти всё, что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 с Сяо Ханем сильно не повезло: когда начался апокалипсис, оба находились в университете. Поначалу обстановка ещё не выглядела такой серьёзной, и почти никто не придал происходящему значения. Когда люди поняли, насколько всё плохо, было уже поздно. К тому же они учились на разных факультетах, и к тому времени, когда Сяо Хань нашёл Цю Цю, прошло уже немало времени. Из соображений безопасности университет не решался выпускать студентов за пределы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позже начались ливни и наводнения, они уже не могли вернуться в прежнее жильё Сяо Ханя, и спасатели отправили их в другой пункт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бедствия пойдут одно за другим. Они оба один за другим заболели и тем более не смогли вернуться. К счастью, после травмы у Цю Цю случайно пробудилось пространство. Постепенно им удалось собрать кое-какие припасы, и лишь благодаря этому они с трудом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перебрались на Сяншань, где Сяо Хань встретил родственников. Те несколько раз пытались связаться с ним, но Сяо Хань всякий раз игнорировал их, а в конце концов их с Цю Цю непонятным образом выгнали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Цю Цю не понимал причины, но теперь всё стало ясно: наверняка вмешались родственники Сяо Ханя. Апокалипсис не мирное общество. Ресурсов мало, а ещё один человек — ещё один соперник за шанс выжить. Разумеется, они не хотели, чтобы Сяо Хань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снова двинулись дальше и добрались до убежища в пригороде города B. Там они встретили родителей Цю Цю — и именно с этого началось их трагическое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происходило в прошлой жизни. В этой они подготовились заранее и больше не доведут себя до такого бедственного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обошёл двор и остался очень доволен. Завтра оставалось лишь протянуть по ограде электрическое ограждение — и на этом его дела почти заканчивались. Интересно, как там Сяо Хань? Они уже неделю как вернулись в город B, но днём почти не видятся. Сяо Хань каждый день уезжает рано утром, даже не успев позавтракать, и возвращается на машине лишь глубокой ночью, совершенно измученный. Если бы они не входили каждую ночь в пространство для практики, Цю Цю всерьёз боялся бы, что он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Хань вернётся сегодня вечером, Цю Цю решил обсудить с ним: завтра, после установки электросети, он поедет вместе с ним и возьмёт на себя вождение, чтобы тому было не так тяжело. Иначе ещё до начала апокалипсиса Сяо Хань свалится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только подумал о Сяо Хане, как услышал звук его подъезжающей машины. И правда, стоило вспомнить — и появился. Улыбнувшись, Цю Цю открыл ворота и пропустил машину во двор. Когда Сяо Хань вышел из неё с широкой улыбкой, Цю Цю не удержался от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деньги нашёл, раз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всем разобрался. Завтра поедешь со мной забирать товары, — с улыбкой сказал Сяо Хань, подойдя и положив обе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приятно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Осталось всего двадцать пять дней. Чем раньше всё закончим,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невольно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замер, а затем мгновенно покраснел. Он опустил голову и больше ничего не сказал, лишь беспрерывно приподнимался на носках, то поднимаясь, то опускаясь.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только что сделал, Сяо Хань немного смутился. Не то чтобы он жалел — ему нравился Цю Цю, конечно же, он хотел быть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боялся, что Цю Цю будет против и возненавидит его. Всё-таки не каждый способен принять однополые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молчащего человека перед собой, Сяо Хань почувствовал, как сердце медленно опускается. Но теперь он больше не хотел убегать и скрываться. Ему нужен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Цю Цю сможет принять его — замечательно. Если нет, он впредь будет соблюдать границы, чтобы не причинять тому дискомфорт, и станет заботиться о нём как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Сяо Хань нервно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я... я люблю тебя.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смутившись, перебил его прежде, чем тот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понимаешь, о чём я спрашиваю? — растерянно и взволнованно спросил Сяо Хань. Цю Цю ведь имеет в виду именно это, да?! Он ведь понимает, что Сяо Хань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глубоко вдохнул, поднял голову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Ты хотел спросить, согласен ли я быть с тобой. Я согласен, Хань-гэ. Я хочу быть с тобой. Я...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поднял глаза на ошеломлённого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 волнении шагнул вперёд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счастье свалилось слишком внезапно. И ещё... когда ты успел меня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его груди, Цю Цю вспомнил Сяо Ханя, который признался ему лишь перед самой смертью, и не смог сдержать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очень хотелось выпалить: «Хань-гэ, я ещё в прошлой жизни любил тебя. Но ты так и не признавался, пока мы не оказались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захотелось плакать. В прошлой жизни они оба были такими глупцами: оба будто рта не имели, всё держали в себе и в итоге оставили после себя только гору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 в этой жизни всё изменилось. Наверное, его перерождение вызвало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знал, сколько всего Цю Цю успел сейчас передумать. Узнав лишь, что Цю Цю полюбил его примерно тогда же, когда он сам полюбил Цю Цю, Сяо Хань не смог сдержать радости. Значит ли это, что Цю Цю, как и он, был таким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об этом подумать, как стало ещё больнее за Цю Цю. Шесть лет назад ему было всего... лет. Такой маленький, а уже обнаружил, что отличается от других. Как же одиноко и беспомощно ему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сжал его в объятиях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будет хорошо к тебе относиться. Больше я не позволю тебе терпеть ни малейшей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тоже обнял его за талию и легко положил голову ему на плечо. Так они и стояли, молча обнимая друг друга и глядя на полное звёзд небо. Ведь совсем скоро ни такого пейзажа, ни такого покоя уже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http://bllate.org/book/22291/2376355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