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 Цю первым делом наполнил водой заранее очищенный бассейн, заодно присматривая, как рабочие протягивают по стене вокруг двора электрическое ограждение. Когда Сяо Хань проснулся, ему позвонили. Он загадочно сказал Цю Цю, что за товаром они поедут после обеда, а затем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работа была почти закончена. Цю Цю не хотел терять время и заранее заказал рабочим еду с доставкой; как раз к этому моменту её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увидев, что заказчик ещё и кормит их, дружно начали хвалить Цю Цю за великодушие. Они взяли еду, проглотили всё почти не жуя и, даже не передохнув, снова взялись за работу. Примерно к двум часам дня электрическое ограждение было полностью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расплатился, проводил рабочих и сразу вернулся в дом. Достав из пространства пластиковые ёмкости, он начал набирать воду. Каждую наполненную ёмкость тут же убирал в пространство. К возвращению Сяо Ханя он успел набрать уже семь или восемь больших 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Сяо Ханя, Цю Цю сразу закрыл кран, отложил дела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 Теперь сначала едем забирать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Сначала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вывел его из кухни в гостиную и указал на коробку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недоумённо глянул на него, вытер слегка мокрые руки об одежду и подошёл к столу. Стоило ему открыть коробку и увидеть содержимое, как его глаза широко распахнулись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где это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взял один из пистолетов, взвесил его на ладони и с такой любовью стал гладить со всех сторон, что явно не хотел выпускать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Обратился к бывшему мужу моей так называемой матери, — ответил Сяо Хань, и улыбка на его лице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понял, что тот снова вспомнил отца Сяо и дядю Ли. Он поспешил обнять Сяо Ханя и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заставляешь себя через такое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Сяо Хань. — Он другой. Я сам познакомился с ним совершенно случайно. К тому же с той женщиной он давно развёлся. После развода с моим отцом она вышла замуж за него, а через несколько лет снова развелась.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поджал губы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Хань кивнул и пояснил: — Но напрямую я ничего не говорил, только намекнул. Он тогда ещё пошутил, что совсем недавно один молодой парень тоже говорил ему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Цю ёкнуло сердце. Неужели совпадение и правда настолько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фамилия у бывшего мужа твоей матери? Он тоже владеет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Ли, и да, у него своя компания. Иначе моя мать с её характером за него бы не вышла, — с лёгким презрением ответил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уже почти всё понял. Он поспешно положил пистолет, принялся рыться в пространстве и наконец нашёл визитку, когда-то брошенную в угол. Он тут же протянул её Сяо Ханю и указал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наклонил голову и посмотрел. На визитке действительно стояло имя бывшего мужа его матери — Ли Чанцин, да и номер телефона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его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поспешно рассказал обо всём, что произошло, когда он ходил требовать деньги у Цю Чжимина. Выслушав, Сяо Хань тоже не смог не признать: судьба удивительно всё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решили подготовить для Ли Чанцина большой набор припасов и через неделю отправить ему. Когда наступит апокалипсис, этого хватит, чтобы Ли Чанцин и его сын — единоутробный младший брат Сяо Ханя — продержались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убрали в пространство два пистолета и сто патронов из коробки, после чего сели в машину и отправились за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Сяо Ханя Цю Цю вошёл на склад и уже с первого взгляда был потрясён. Мало того что Сяо Хань подготовил куда больше самых разных припасов, чем он сам, — он ещё и раздобыл две машины: автодом и Hummer H2 (автор когда-то очень любил эту модель; купить её не мог, поэтому решил хотя бы здесь исполнить мечту главного героя). Если прибавить внедорожник Mercedes, на котором Сяо Хань ездил обычно, всего у них теперь было 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удержался от удивлённого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когда-нибудь даже на горе Цанъюнь нельзя будет оставаться. Тогда придётся уезжать, и машины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бензина я запас достаточно. Ещё оставил дома 200 000 наличными. Вдруг апокалипсис когда-нибудь закончится — тогда эти деньги помогут нам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улыбнулся и больше ничего не сказал. Он сразу подошёл к припасам и начал убирать их в пространство. Вскоре склад был полностью пуст. Но стоило ему повернуться, как голова внезапно закружилась так сильно, что его затошнило. Наконец он не выдержал и с шумом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страшно перепугался и тут же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Цю-Цю,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покачал головой, опираясь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убирал товары, такого не было. Но сегодня после всего этого у меня ужасно кружится голова.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невольно похлопал себя по груди, пытаясь хоть немного ослабить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Цю едва держится, Сяо Хань поспешно поднял его на руки, осторожно усадил в машину и на большой скорости повёз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Сяо Хань помог ему устроиться на диване, быстро налил стакан воды и поднёс к губам. Цю Цю прямо из его руки сделал несколько больших глотков и выпил больше половины. Лишь пролежав на диване больше получаса,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тревогу на лице Сяо Ханя, он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только что подумал: раньше я убирал в пространство сравнительно мало вещей, а на этот раз их оказалось слишком много. Может, как в тех романах, я просто слишком сильно израсходовал духовную силу, поэтому мне и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Ханю это объяснение тоже показалось разумным. Он кивнул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прислушайся к себе. Проверь внимательно, нет ли ещё каких-то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закрыл глаза, собираясь осмотреть пространство. Но тут обнаружил, что вообще ничего не видит. Всё пространство было затянуто белым туманом, а вещи из него не доставались.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запаниковал и сразу мысленно приказал себе войти. Но оказалось, что попасть внутрь он больше не может. Он попробовал несколько раз —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тревоги он едва не заплакал. Открыв глаза, он посмотрел на Сяо Ханя; глаза быстро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Хань-гэ, я не вижу пространства и войти туда тоже не могу.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Ханя тяжело опустилось сердце. Там ведь были их общие труды и надежды. Если пространство исчезло, насколько же больно будет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опустил взгляд на Цю Цю с покрасневшими глазами, который тихо всхлипывал, тут же обнял его и мягко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не бойся. Подождём и попробуем ещё раз. Даже если пространство исчезло, я всё равно защищу тебя и помогу хорошо выжить в апокалипсисе.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больше не выдержал, обнял его и разрыдался. Там же были припасы на десятки миллионов — всё, что было у него 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знал, что ещё сказать, и лишь крепко обнимал его в ответ. На душе у него тоже было тяжело. Деньги — ладно, деньги можно потратить и забыть. Но ведь всё это были вещи, от которых зависело их будущее выживание. Припасов на десятки миллионов — и всё исчезло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другого выхода не будет, он продаст машину во дворе и купит на вырученные деньги ещё немного вещей, которые можно хранить прямо на вилле. Пусть запас получится небольшим, всё равно они будут лучше подготовлены, чем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без конца просчитывал варианты. К этому моменту Цю Цю тоже немного успокоился. Он подумал: какой смысл горевать? Разве из-за этого апокалипсис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придумать, как снова собрать припасы. У него самого оставалось несколько тысяч юаней — остаток денег, которые раньше перевёл ему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них ведь ещё были 200 000 наличными. Можно купить семена, устроить в доме гидропонику и посадить что-нибудь в саду. Это всё ещё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Цю Цю метались в полном беспорядке. Он решил, что ждать нельзя, нужно обязательно что-то делать — времени и так осталось мало. Он тут же выбрался из объятий Сяо Ханя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у тебя ещё остались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 Сяо Хань сразу понял, что они думают об одном и том же, и быстро ответил: — В WeChat у меня ещё несколько десятков тысяч на расходы в эти двадцать с лишним дней. Наличными у нас есть ещё 200 000. Может, продадим мою машину, купим подержанный минивэн, а остальные деньги потратим на припасы.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поспешно встал, нашёл бумагу и ручку и вместе с Сяо Ханем сел на диване в гостиной. Они начали обсуждать, что им нужно купить. Когда закончили составлять список и посмотрели на время, было уже больше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 Цю остаться без дела, как он снова начал выглядеть потерянным и не находил себе места. Сяо Хань ничего не мог с этим поделать и потому отвёл его в комнату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никто из нас не хотел потерять пространство. Но из-за этого нельзя опускать руки. Нам нужно хорошо отработать боевые навыки — только так мы сможем лучше выжить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кивнул, взял эмоции под контроль и начал спарринг с ним. Без условий пространства прогресс шёл очень медленно, но по сравнению с другими людьми им всё равно невероятно везло: по крайней мере, надёжное жильё у них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древним боевым искусствам они раньше вынесли из пространства. К тому же там они уже заложили хорошую основу. Если продолжать тренироваться без остановки, Цю Цю верил, что вскоре найдётся мало людей, способных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им обоим было не суждено уснуть. Как ни делай вид, что ничего не случилось, невозможно просто закрыть глаза и заснуть после того, как исчезли припасы стоимостью в десятки миллионов. Поэтому они тренировались целых четыре часа. Если бы не страх навредить себе чрезмерным усердием, они бы занимались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Сяо Хань обнял Цю Цю и устроился с ним у изголовья кровати. Они молча смотрели в окно и больше ничего не говорили. Слова всё равно были лишними — оба прекрасно знали, как тяжело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Просидев без сна всю ночь, они поспешно встали и умылись. Теперь нужно было тщательно распланировать каждый юань и постараться тратить деньги только на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отправился на кухню готовить завтрак. На этот раз он не стал, как обычно, заказывать доставку или идти есть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сидел рядом с телефоном и скачивал материалы из интернета. Оба их компьютера остались в пространстве, а достать их сейчас было невозможно, поэтому всё приходилось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варил лапшу, а на другой сковороде жарилось яйцо. Глядя на него,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Хань-гэ ел лапшу, больше всего ему нравилось, чтобы Цю Цю поджаривал яйцо и сверху клал несколько ломтиков ветчины. Но вся ветчина, которая была дома, лежала в пространстве, и теперь её не достать. Цю Цю подумал, что, когда они выйдут за покупками, обязательно надо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повторял: «Ветчина, ветчина», боясь забыть. И вдруг, стоило ему на мгновение отвлечься, как в руке появилась вакуумная упаковка настоящей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уставился на неё круглыми глазами, затем повернулся к гостиной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Хань-гэ,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такое? — поспешно прибежал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Глаза Цю Цю изогнулись от широкой улыбки. — Это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тоже улыбнулся и почувствовал, как огромный камень свалился с сердца.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проверь, можно ли войти в пространство и остались ли там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поспешно схватил его за руку и мысленно произнёс: «Войти». Пространство вокруг будто исказилось, и они вдвоём оказались внутри. Увидев то, что было перед ними, оба от восторга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одну ночь пространство не исчезло, а увеличилось! Чёрная земля и лужайка стали больше, два маленьких рыбных пруда, которые выкопал Цю Цю, удвоились, а построенные им загоны для скота словно сами собой улучшились и выглядели теперь намного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Изменились и далёкая гора, и водопад, и пруд. Теперь перед ними возвышалась зелёная гора, уходившая вершиной в облака. Мощный поток водопада низвергался вниз и с грохотом ударялся в реку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бегло осмотрелись и сразу бросились в маленькое здание с припасами — именно за него они переживали больше всего. Войдя внутрь, они обнаружили, что склад тоже увеличился вдвое: теперь его площадь составляла целых 40 000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Оба поняли: когда количество хранящихся в пространстве припасов достигает определённого уровня, пространство улучшается и расширяется.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Цю Цю обнял Сяо Ханя и запрыгал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как же здорово! Наше пространство вернулось! Ха-ха-ха! Небо меня не бросило!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удержал его и с ласковой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не прыгай. Тебе вчера было плохо, ещё опять голова закружится.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давай всё-таки купим ещё два больших морозильных ларя. Вместе с тем, что уже есть дома, в них можно хранить немного еды. Кто знает, когда пространство снова начнёт улучшаться. Если тогда мы опять не сможем ничего достать, будет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тоже понял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же поедем в торговый центр за морозильниками. А когда вернёмся, заодно достанем генераторы и установим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поспешно сели в машину и поехали прямо в торговый центр. Там потратили больше десяти тысяч на мощные коммерческие морозильные лари, а затем заехали на сельскохозяйственный рынок и купили семян. Теперь пространство стало больше, можно было посадить ещё больше растений. Оставлять землю пустой было бы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Сяо Хань, сверяясь с инструкцией, то карабкался наверх, то спускался, устанавливая солнечные генераторы и водонагреватель. Цю Цю тем временем продолжал набирать воду в большие ёмкости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водоём внутри пространства превратился в реку, Цю Цю заметил, что вода там отличается от обычной. Ради безопасности в будущем он решил всё же запасти побольше воды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 снова заказал много готовой еды. В будущем подобные блюда станут роскошью, поэтому лучше запасти побольше: захотел — достал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заказы начали один за другим приезжать. Большую часть Цю Цю убрал в пространство, оставил две порции на обед и позвал Сяо Ханя спуститься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 спросил Цю Цю и положил ему палочками немного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 Хорошо, что раньше, когда рабочие герметизировали крышу, ты попросил сделать несколько пазов. Солнечные панели как раз туда встают, держатся надёжно. Даже если потом будут грозы и ливни, снимать их не придётся.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Так лучше всего. Установим всё заранее и полностью зарядим накопители, тогда потом не придётся метаться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Гидрогенераторы будем использовать в пространстве, а этих четырёх солнечных установок здесь хватит. Вечером зайдём в пространство и займёмся посевами. Рис и овощи, которые мы сажали раньше, уже можно собирать. Ещё построим несколько загонов для скота: подросшим цыплятам, уткам и гусям там уже тесновато, — без остановки говорил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эти свиньи. Теперь, когда пространство расширилось, сделаем ещё два свинарника, а недавно родившихся поросят можно будет расселить.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ешь. Ты полдня работал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Наконец они закончили все дела и теперь без сил лежали на диване, обмякшие и не желавшие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повернул голову к Сяо Ханю рядом и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как хорошо,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обнял его, повернулся и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Сяо Хань снова потащил Цю Цю во двор вместе с лестницей. Они замешали цементно-песчаный раствор, поднялись на стену и начали вмуровывать сверху осколки стекла и железные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это задумали, но специально оставили на самый конец. Если бы сделали раньше, слишком бросалось бы в глаза. Всё-таки это вилла в богатом районе: электрическая защита на ограде выглядит нормально, а вот стекло и шипы вызвали бы у окружающих вопросы и могли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навыков здесь не требовалось, и за два часа они всё закончили. Теперь дел действительно почти не осталось. Они решили сегодня лечь пораньше и как следует отдохнуть, а с завтрашнего дня поездить по окрестностям города B и ещё раз посмотреть на этот прекрасный мир. Через двадцать один день Земля будет изранена до неузнаваемости, и таких пейзажей больше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посреди ночи они проснутся от жары. Взглянув на прогноз погоды в телефоне, оба увидели: на улице уже сорок два градуса. А ведь за все предыдущие годы максимальная температура здесь поднималась лишь чуть выше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поспешно включил кондиционер и достал домашний термогигрометр, поставив его на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охватила паника. Неужели апокалипсис начался раньше? Он нервно теребил пальцы, пока случайно не сделал себе больно, и лишь тогда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выбежал наружу. Цикады оглушительно стрекотали, раздражая ещё сильнее. Солнце палило беспощадно и слепило так, что невозможно было открыть глаза. Спину обжигало, кожу словно кололи иглами — она немела и болела. Прошло совсем немного времени, а пот уже ручьями стекал со лба, будто с него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закрыл глаза, затем потерянно повернулся к Сяо Ханю, который вышел следом, и тихо, почти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Хань-гэ... похоже, всё началось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шагнул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http://bllate.org/book/22291/2376356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