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все наблюдали за гигантским питоном издалека, и уже тогда от одного его вида становилось страшно. Теперь же, оказавшись рядом, люди наконец поняли, что в фильмах подобные сцены вовсе не так уж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питон длиной больше тридцати метров свесил в воду толстый длинный хвост и яростно хлестал им по поверхности. От ударов вздымались огромные волны, вода бурлила и мутнела, а находившиеся неподалёку лодки и катера сталкивались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на катерах, не успев удержаться, мгновенно попадали в воду и, перепугавшись, начинали истошно кричать, в панике цепляясь за всё подряд и карабкаясь наверх. При этом они стаскивали за собой в воду тех, кто оставался на борту, и обе стороны начинали драться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вспомнилась фраза: «Не успел выйти в поход — уже погиб». Ему казалось, что одним этим эпизодом боевой дух людей уже был серьёзно подорван. Неизвестно, выдержат ли они дальше, но пути назад больше не было. Эту битву они обязаны были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города B Чжао Вэйминь сидел неподалёку в пожарном катере с громкоговорителем в руках. Он поднял руку и резко махнул вперёд. Окружавшие его катера службы безопасности, пожарные катера и моторные лодки тут же завели двигатели и с рёвом, словно стрелы, сорвавшиеся с тетивы, рванули к гигантскому питону, окружая его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попадали в тело гигантского питона словно иголки. Серьёзного вреда они почти не причиняли, но боль он всё же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разъярился и ещё сильнее забил хвостом по воде. Находившиеся рядом сотрудники службы безопасности один за другим попадали за борт, однако быстро пришли в себя и поспешили отплыть наружу, уходя из-под его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патроны вот-вот закончатся, мэр Чжао Вэйминь поднялся и закричал в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бутылки с бензином! Всем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сотрудники службы безопасности тут же схватили заранее приготовленные бутылки с бензином и изо всех сил метнули их в питона. Когда те оказались меньше чем в метре от его тела, по ним быстро открыли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Бутылки одна за другой взрывались. С тела питона слетали чешуйки, обнажая плоть и оставляя множество мелких кровавых ран. Серьёзно его это не ранило, зато успешно подняло боевой дух людей. Толпа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Защитим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людей лишь сильнее разозлили питона, и его ответные удары стали ещё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 воду, поднял голову и с огромной скоростью поплыл прямо на толпу. Огромная змеиная голова и массивное тело вздымали высокие волны, превращая и без того неспокойную поверхность в бушующее месиво. Сотрудники службы безопасности впереди в ужасе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внешнем круге вскочили на ноги, крепко сжимая оружие. Некоторые уже завели катера и рванули вперёд, чтобы помочь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питон уже добрался до сотрудников службы безопасности. Он раскрыл зловонную пасть и схватил нескольких человек на моторной лодке. Те не успели даже закричать — их перекусило пополам, и они исчезли в его брюхе.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сбоку катер, пытавшийся спасти людей, был сметён резким движением головы питона, перевернулся и врезался в шедший следом катер. Один за другим раздались взрывы, и всё вокруг озарилось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Жаркая ударная волна прокатилась вокруг. Нескольких людей отбросило, а затем они с высоты рухнули на соседние катера или в грязную воду. Кто-то, харкнув кровью, погиб на месте, кто-то тяжело покалечился и лежал, мучительно стоня.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организованный строй нападавших мгновенно рассыпался. Крики, плач и мольбы о помощи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кусай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Быстро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Патроны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отчаянии бросились кто куда. Те, кто двигался медленно, либо погибали в пасти питона, либо попадали под мечущиеся в панике пожарные катера, падали в воду и тонули. В мутной, почти чёрной воде проступал кровавый оттенок, делая происходящее ещё более жутким. На месте царил полный хаос, зрелище было ужасающе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назад! Назад! Не толпиться! Помогите отправить раненых в тыл! Сотрудникам службы безопасности —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Чжао Вэйминь с громкоговорителем пытался руководить людьми, но перед лицом смерти, когда прямо перед ними находился такой свирепый исполин, кроме сотрудников службы безопасности его никто не слушал. Со всех сторон посыпались ругань 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бегите! Этот ублюдок Чжао Вэйминь просто позвал нас сюда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Быстро! Почему он сам не лезет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единство, какая защита дома?! Нас просто используют как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Эти сотрудники службы безопасности — бесполезные идиоты! Питона убить не могут, ещё и говорят о защите народа! Сплошная бесполезность!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Убьют питона — вся заслуга достанется ему, получит повышение и деньги. Не убьют — он всё равно ничего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Не слушайте его! Вернусь и сразу напишу жалобу, пусть его снимут! Наши жизни для него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Вэйминь и всё ещё отчаянно сражавшиеся сотрудники службы безопасности смотрели, как люди один за другим уходят, и от этих ранящих, злых слов у них холодело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чего они всё это делали? И в итоге всё равно оказались виноваты. Молодой сотрудник службы безопасности не выдержал и обиженно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можете так говорить?! Мы здесь изо всех сил сражаемся. Не хотите помогать — ладно, но зачем говорить такие убийственные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разве не ваша работа? Ещё и обижаетесь!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Гао, хватит! — высокий мужчина рядом с ним обнял его за плечи. — Пусть говорят что хотят. Мы делаем это не ради благодарности людей. Мы выполняем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вытер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Быстро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 ужасе закричал в сторону мэра Чжао Вэйминя и остальных. Их четверо не ушли. На пожарном катере, где они находились, теперь остались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либо прыгнули в воду и поплыли назад, либо перебрались на другие катера и уехали. Глядя на этот хаос, Цю Цю невольно содрогался.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питон уже ранил множество жителей, а на воде плавали сотни тел. Теперь он развернулся и поплыл к Чжао Вэйминю. Там было больше людей и лодок. Воспользовавшись тем, что они не успели отреагировать, питон быстро подплыл ближе, высоко выпрыгнул из воды и всем своим тяжёлым телом рухнул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Вэйминь, Сяо Гао и остальные, услышав предупреждение Цю Цю, заметили намерение питона и бросились с двух сторон в воду, пытаясь отплыть подальше. Но тело гигантской змеи уже обрушилось вниз. Поднятая чудовищным ударом волна подбросила в воздух людей и несколько катеров, которые не успели уйти, а затем с силой швырнула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Вэйминь, пытаясь вытащить замершего рядом помощника, не успел уйти. Гигантский питон придавил его между своим телом и катером. Все кости мэра переломались, тело превратилось в бесформенную массу, и он умер, захлебнувшись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Цю и остальных покраснели глаза. Чжао Вэйминь был хорошим мэром. Жаль лишь, что ему выпало жить в такое время: он сделал для людей столько, но так и не был ими понят.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призвал жителей вместе сражаться с питоном, но ведь не заставлял обычных граждан идти впереди. В первых рядах были сотрудники службы безопасности, а простых людей держали снаружи. Просто обстоятельства изменились слишком быстро: питон оказался невероятно силён, а люди — недостаточно сплочёнными.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помогать, — Цю Цю посмотрел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Сяо Хань уже заводил пожарный катер и громко предупредил: — Когда катер понесётся на него, прыгаем.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глаза Цю Цю загорелись. Он переглянулся с Ли Чанцином и Аньнином.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 понёсся прямо на питона. Сяо Хань выжал максимальную скорость. Когда казалось, что катер вот-вот взлетит,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схватил Сяо Ханя, Аньнин — Ли Чанцина. Они одновременно прыгнули в разные стороны, легко коснулись ногами поверхности воды и несколькими прыжками перебрались на другие пожарные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Пожарный катер с силой врезался в тело питона и тут же взорвался. Мощная ударная волна заставила его тело содрогнуться, а огонь от взрыва обжёг уже имевшиеся раны, превратив их в рваные кровавые участки. Питон от боли яростно забился, верхняя часть тела рухнула вперёд и ушла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он в бешенстве снова вырвался наружу и стал хлестать хвостом во все стороны. Нескольких сотрудников службы безопасности и жителей задело ударами, они захаркали кровью и попадали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Убегавшие люди заметили, что происходит, и остановились, однако никто не спешил возвращаться на помощь: все наблюдали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и остальные увидели, что способ работает, и уже не заботились о том, заметит ли кто-нибудь их нечеловеческую ловкость. Они начали действовать сообща. Цю Цю с Сяо Ханем и Аньнин с отцом заняли по катеру. Три катера с небольшими промежутками один за другим понеслись на обезумевшего питона, а герои в последний момент взмывали вверх и приземлялись на лодки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вспыхнул огонь. Тело питона было изорвано взрывами, кровь текла ручьями, из уголка пасти тоже показалась кровь. Цю Цю и остальные поняли: внутренности питона серьёзно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капитан и другие сотрудники службы безопасности смотрели на их невероятные манёвры, раскрыв рты. Так тоже можно? Да они что,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взмахнул огромным хвостом в сторону Аньнина и Ли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широко раскрыл глаза, схватил отца и стремительно прыгнул. Катер под их ногами от удара улетел в сторону, закрутился в воздухе и с грохотом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с Ли Чанцином приземлились на другой катер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напряжённо закричал им. Он всё время следил взглядом за четверыми и как раз увидел, что едва Аньнин и Ли Чанцин приземлились, как сзади чьи-то руки резко толкнули их в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успели отреагировать и рухнули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Аньнин!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Ханя налились кровью. Он увидел руки Хао Цзяня, которые тот ещё не успел убрать, и, стиснув зубы,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сначала спасать людей! — Цю Цю удержал его, затем посмотрел на Хао Цзяня и, вытащив кинжал, провёл большим пальцем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Цзянь от этого жеста задрожал. Только теперь он осознал, что сделал. В тот момент он просто вспылил и хотел им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стали его ругать. Перед ними были мастера, способные убить гигантского питона, а он попытался их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вспыльчивые мужчины сразу набросились на него с кулаками и ногами, и Хао Цзянь завыл,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капитан и остальные быстро подплыли к Аньнину и Ли Чанцину и окружили их, опасаясь, что питон успеет атаковать. Они хотели прикрыть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гигантский питон уже был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и Цю Цю не стали тратить время. Один с кинжалом, другой с кухонным ножом взмыли в воздух и бросились прямо на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вытер лицо, тоже вытащил кинжал с пояса, оттолкнул Сяо Гао, одной рукой ударил по воде, используя силу отдачи, носком ноги коснулся его плеча и взлетел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Ли Чанцин закричал троим в воздухе. Сейчас он ненавидел собственное бессилие: трое детей рисковали жизнью у него на глазах, а он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остолбенели. До этого большинство были заняты бегством и не успели разглядеть их движения, но теперь всё увидели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метнулись к питону и стали рубить, колоть и рассекать оружием уже взорванные раны. Питон от боли бешено извивался и мотал огромной головой, пытаясь сбить их. Аньнин был немного слабее остальных и несколько раз едва не попал под удар, отчего Ли Чанцин, наблюдавший издалека, холодел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службы безопасности следил за тремя прыгающими фигурами и заметил, что лезвие кухонного ножа Сяо Ханя уже завернулось. Он выхватил свой кинжал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Тесак, лови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обращения Сяо Хань едва не поскользнулся и не рухнул в воду. Он кое-как выровнялся, поймал кинжал, развернулся и снова прыгнул к ране на брюхе питона, с силой вонзив клинок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зловонная кровь тут же забрызгала ему лицо. Питон обезумел и отчаянно затряс телом. Сяо Хань стиснул зубы, обеими руками вдавил рукоять и потянул вниз, разрезая длинную рану. В конце концов он больше не смог удержаться, его отбросило, и с громким плеском он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 ярости взмыл вверх, пронёсся к голове питона и с силой вонзил кинжал ему в левый глаз. Аньнин тем временем, подойдя вплотную, яростно атаковал рану, которую прорезал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Ханя люди рядом вытащили на пожарный катер. Едва отдышавшись, он прогнал их на другой, завёл двигатель и крикнул Цю Цю и Аньнину: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 Аньнин!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на него и увидели, как он на полном ходу несётся на питона, словно выпущенная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Цю Цю схватил Аньнина, и они взмыли к Ли Чанцину. Сяо Хань тоже вовремя выпрыгнул с катера и приземлился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 с грохотом врезался в питона и взорвался. В середине тела образовалась огромная дыра, и его соединяла лишь примерно треть оставшейся плоти. Питон на миг застыл, затем с грохотом рухнул в воду, подняв волны высотой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воспользовались шансом и снова прыгнули на него. Сяо Хань раз за разом вонзал кинжал в жизненно важное место за головой, а Цю Цю и Аньнин рубили по разорванной середине тела и тянули вниз, раздирая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питона окончательно разорвалось на две части. Обе половины бешено извивались в воде, взбалтывая волны. Только тогда трое отскочили и легко приземлились на пожарный катер поодаль. Вместе со всеми они неотрывно следили за бьющимися в воде обрубками.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те наконец перестали двигаться. Поверхность воды постепенно успокоилась, а толпа взорвалась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Гигантский питон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можно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Герои! Герои!..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капитан и остальные уже забрались на пожарный катер и подвезли Ли Чанцина к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посмотрел на них и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Честь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выпрямились и отдали честь Цю Цю, Сяо Ханю и Аньнину.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трёх героев за всё, что вы сделали для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выставлять нас такими великими, — Цю Цю улыбнулся капитану. — Мы действовали ради себя. А вот вы защищаете страну и людей и ни о чём не жалеете. Настоящие герои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 тут же повторил Аньнин, рассмешив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держи своё, — Сяо Хань протянул капитану кинжал и пошутил: — Спасибо. Всё-таки оружие службы безопасности — вещь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взял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Братец Тесак.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когда-нибудь перестанешь раздавать людям прозвища? — Сяо Гао толкнул его. — Даже если хочешь придумать, придумал бы хоть что-нибудь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Но лучше зовите меня Сяо Хань. «Братец Тесак» звучит так, будто я идиот, — беспомощно ответил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держась за живот, всё смеялся. Эти сотрудники службы безопасности оказались слишком забавными. Раньше он считал их серьёзными и сдержанными, а после знакомства выяснилось, что они живые и весёлые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придвинулся к Сяо Ханю, поднял голову, моргнул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тоже не выдержал, засмеялся и легонько стукнул Аньнина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капитан ещё раз поблагодарил их и серьёзно сказал четверым: — Не буду больше задерживать. Нам ещё разбираться с последствиями. Если когда-нибудь понадобится помощь, можете найти меня. В ближайшее время я буду в здании на улице перед мэрией. Меня зовут Хань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Меня зовут Гао Мо. Можете звать Сяо Гао! — Сяо Гао тоже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все разошлись. Хань Цзе организовал оставшихся бойцов, чтобы на пожарных катерах развезти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Хань Цзе предлагал отвезти и Цю Цю с остальными, но четверо отказались. Питон уже мёртв, непосредственной опасности временно нет, а они хотели заодно поискать припасы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 действительно не нужна помощь, Хань Цзе больше не настаивал и вместе с Сяо Гао и другими отправился искать тело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отдал жизнь за город B, и они не могли оставить его. Кроме того, нужно было забрать тушу гигантского питона. То, что такое существо появилось в городе, уже само по себе было странно, а размеры были совершенно ненормальными. Тело необходимо было отправить в исследовательский институт, чтобы специалисты выяснили,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http://bllate.org/book/22291/2376362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