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длинным пинцетом отодвинул окровавленную маску и тут же увидел на ней семь-восемь крошечных красных нитевидных червей. Они извивались и копошились в почти свернувшейся крови — зрелище пробирало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онемела кожа на голове, а тело невольно передёрнуло. Сяо Хань, нахмурившись, взял у Цю Цю длинный пинцет, осторожно подхватил с маски одного красного червя и приблизил его к глазам, внимательно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заметил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покачал головой. Цю Цю на корточках придвинулся к нему и тоже стал рассматривать червей. Они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тебе не кажется, что они похожи на тех водяных червяков, которых мы видели в детстве? Они тоже красные и любят сбиваться в кучки. Когда в детстве шёл дождь, на пустыре за нашим жилым комплексом скапливалась вода, и там появлялось множество таких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Похожи, но если присмотреться, форма у них всё же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указал на красного червя в пинцете.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него тоньше туловища и хвоста, а на самой голове есть крошечная полупрозрачная присоска.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наклонился ещё ближе, но никакой присоски по-прежнему не увидел. Он различал лишь очень тонкую головку, а вот полупрозрачной присоски — хоть убей —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ты уверен? Почему я не вижу присоску, о которой ты говоришь? Неужели у меня близорукость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озадаченно прищурился и снова уставился на червя, но всё равно ничего не увидел и невольно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и правда стал близоруким.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 недоумением посмотрел то на Цю Цю, то на зажатого пинцетом червя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в ближайшее время никаких игр в телефоне. Потом найди в пространстве бутылочку лютеина и каждый день понемногу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и сам решил, что близорукость наверняка появилась из-за того, что он слишком много сидел в телефоне. Он снова посмотрел на червя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а с этим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 эту штуку в больницу. Эпидемия сейчас такая серьёзная, а они до сих пор не нашли причину и не разработали подходящего лекарства. Может быть, эти черви станут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идти туда в открытую нельзя. Положим их в бутылочку, напишем записку и тайком доставим.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предусмотрительнее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 улыбкой похвалил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сам отнесу. А ты присмотри за домом, чтобы эти психи снова не заявились.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достал из пространства две маленькие стеклянные бутылочки и, складывая туда червей,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что укусил этот червь. Я не смогу спокойно уйти, если ты пойдёшь. Оставайся дома и сторожи, а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царапина совсем крошечная, ничего со мной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улыбнулся, хотя на самом деле и сам немного боялся. Тогда на нём были перчатки, а этот крошечный червь одним укусом прокусил их и добрался до кожи. Это явно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 или нет, ты лучше всех знаешь. Будь умницей и слушайся!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всё ещё упрямится, Цю Цю не удержался и сердито глянул на него. Затем нашёл бумагу, ручку и бутылочки, положил написанную записку и ёмкости с червями в герметичный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надел сверху ещё по одному пластиковому пакету, плотно завязал их, убрал всё в небольшую сумку, закинул её за спину и только после этого подошёл к Сяо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будь послушнее. Я не хочу, чтобы с тобой что-нибудь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улыбнулся, опустил голову и легко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и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повернулся к двери, сделал пару шагов, вдруг передумал, снова подбежал, поднялся на цыпочки, тоже «поставил печать» на губах Сяо Ханя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Сяо Ханя стала ещё теплее. Он проводил его до двери и смотрел, как удаляющаяся фигура исчезает под проливным дождём. Лишь когда Цю Цю совсем скрылся из виду, Сяо Хань вернулся в дом и сжёг окровавленную маску вместе с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развёл дезинфицирующее средство «84» водой в нужной пропорции и вымыл шваброй пол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Хань вернулся к себе, снял одежду и замочил её со стиральным порошком и дезинфицирующим средством. После этого взял бутылочку антисептика для рук и снова пошёл в соседний дом проведать Ли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Сяо Ханя, Аньнин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измерил температуру.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печально опустил голову и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папа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легонько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папой всё будет хорошо. Мы с братом Цю Цю обязательно придумаем, как его спасти.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верю тебе и брату Цю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поднял на Сяо Ханя глаза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оботрём твоего папу и переоденем. Он так сильно потеет от жара — если не привести его в порядок, ещё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поставлю воду греться и принесу полотенце, а ты, брат, присмотри за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Аньнин открыл дверь и пулей выбежал. Сяо Хань с улыбкой покачал головой, подошёл к двери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ночи и ливня Цю Цю сначала отправился в корпус № 1 стационара городской Народной больницы, на десятый этаж. Нижние этажи уже затопило, и всех перевели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бейсболка и маска, почти полностью скрывавшие лицо. Он смешался с шумной толпой и долго бродил внутри, пока не заметил палату, переделанную в лабораторию. Цю Цю собирался просто оставить вещи и уйти, но обнаружил, что больные лежат даже у самого входа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дверной проём было видно несколько врачей. Они без конца кашляли, но руки у каждого были заняты работой. В углу худая женщина-врач сидела, сжавшись, на табурете под капельницей, тяжело дышала и постоянно кашляла, но второй рукой продолжала стучать по клавиатуре, будто приводила в порядок какие-то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тяжело стало на душе. Эти врачи вовсе не железные, но, несмотря на собственное плохое самочувствие, всё ещё из последних сил держались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обернулись. К нему подошёл молодой врач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кхе... Простите, кхе,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достал из сумки пакет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 Что это значит? Мы... кхе-кхе... врачи не можем просто так принимать, кхе, вещи от пациентов! Заберите обратно!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кхе-кхе! Ты что делаешь?!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больных рядом решил, что в руках у Цю Цю еда и что тот принёс её, чтобы подкупить врача. Он возбуждённо бросился отнимать пакет — сам уже несколько дней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кинувшегося на него, Цю Цю мрачно сверкнул глазами и одним ударом ноги отбросил его прочь. Лежавшие на картонках вокруг пациенты испуганно расступились. Раздался глухой удар — мужчина тяжело рухнул на пол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можешь... кхе-кхе... отнимать чужое?!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сердито указал на лежащего. Несколько врачей из лаборатории тоже поспешили к двери и наперебой стали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пациенты, похоже, вообще не принимали всерьёз этих больных и измученных врачей. Один за другим они жадно уставились на пакет в руках Цю Цю и постепенно начали окружать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обвёл взглядом тех, кто явно готовился сделать шаг вперёд,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попробовать —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из-за пояса кинжал и провёл им по кругу, указывая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Кто смерти не боится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его они не видели. Он был невысоким и худощавым, поэтому многие решили, что справиться с ним легко. Двое самых нетерпеливых тут же рванули вперёд, пытаясь схватить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врачей испуганно закричали, собираясь броситься на помощь, но другие пациенты навалились толпой и загнали их обратно в дверной проём, не давая выйти. Больные поодаль тоже потянулись на шум, плотно окружая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люди сами нарывались на смерть, Цю Цю не стал щадить их. Он ногой отбросил пациента перед собой, согнул локоть и ударил в живот человека, прыгнувшего слева. Тот от боли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снова ударил локтем вниз — прямо по спине. Мужчина тут же рухнул на пол и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холодно усмехнулся, резко развернулся, провернул кинжал в руке и с силой полоснул второго нападавшего. Лезвие прошло от левой ключицы вниз к правой стороне груди. Мужчина с криком рухнул на землю и, в ужасе глядя на Цю Цю, стал отползать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презрительно приподнял уголок губ. С окровавленным кинжалом в руке он стоял там, словно асура ночи,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отнять — идите все сразу. Разберусь со всеми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Пациенты-то думали, что сегодня встретили слабачка и смогут отобрать у него еду. Кто же знал, что перед ними не слабак, а безжалостный тип, способный убивать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сразу приутихли и больше не решались подходить. В конце концов пакет был небольшим, еды там, наверное, немного. Рисковать жизнью ради такой мелочи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больница, и патруль мог появиться в любую минуту. Если их поймают на беспорядках, то просто выкинут наружу. А они все больны — что тогда делать? Всё взвесив, люди больше не шевелились и лишь молча жались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повернулся к пациентам, всё ещё заграждавшим врачам проход,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отошли?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словно только сейчас поняли, что по-прежнему загораживают вход в лабораторию, и поспешно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врачей тут же выбежали и сердито указали на окружающих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что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беспокойством посмотрели на Цю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снова протянул пакет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еда. Врач из небольшой клиники рядом с моим домом обнаружил это в крови, которую выкашлял пациент. Возможно, оно связано с нынешней эпидемией. У самого врача здоровье плохое, поэтому он попросил меня привезти вам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очках возбуждённо принял пакет и открыл его. Внутри действительно лежала стеклянная бутылочка с червями и записка, где были перечислены некоторые внешние признаки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 вам и тому врачу, что принесли такую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очках поднял глаза на Цю Цю и срывающимся от волнения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зовут вас и врача? Я доложу властям и попрошу для вас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Все мы делаем это ради страны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придётся потрудиться вам.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присутствующим врачам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с капельницей стояла сбоку, высоко подняв флакон одной рукой, и с презрением оглядела молчавших, но заметно взволнованных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Этот мальчишка пришёл не подкупать нас, а принёс то, что может спасти жизни. Вам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хватит.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худой врач рядом забрал у неё флакон и поддержал её, помогая вернуться в лабораторию. Остальные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вокруг переглядывались, чувствуя неловкость и стыд, но длилось это лишь мгновение. Вскоре толпа снова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возбуждённо обсуждали, поможет ли доставленный Цю Цю образец выяснить причину болезни и смогут ли вскоре разработать подходящее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Народной больницы, Цю Цю отправился в находившуюся довольно далеко аффилированную больницу традиционной китайской медицины. Когда он добрался туда, пациентов оказалось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искать лабораторию или патологическое отделение, а прямо пошёл в кабинет дежурного врача средних лет и передал ему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врач из клиники в нашем районе обнаружил это в крови после того, как пациент выкашлял кровь. У него нет оборудования для анализов и он не знает, что это, поэтому попросил меня принести вам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вертел бутылочку, внимательно рассматривая красных нитевидных червей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таких не видел. А почему у него ещё и присоска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Цю сердце упало. Почему и врач, и Хань-гэ видели присоску, а он один — нет? От этого стало ужасно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уже всё передал. Изучайте спокойно,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почему ты не отнёс это в Народную больницу и проделал такой путь сюда? — с любопытством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тоже отнёс. Но и про вас забывать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замер, а затем рассмеялся, поняв, насколько мальчик доверяет традиционной китайской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если в будущем ещё что-то обнаружишь, не приходи искать нас по кабинетам. Просто клади это в ящик в углу коридора. Я буду открывать его раз в день. Сейчас слишком хаотично, а если будешь слишком выделяться — можешь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Цю Цю стало тепло, и он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смотрел вслед его уходящей фигуре — худой, но удивительно стойкой. Он пришёл в себя лишь после оклика коллеги, а Цю Цю у двери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бутылочку и, возбуждённо позвав коллег, побежал наверх искать старого директора больницы. С начала эпидемии тот переселился прямо в больницу, каждый день наблюдал пациентов и подбирал рецепты. Возможно, на этот раз они действительно что-нибудь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дело, Цю Цю облегчённо выдохнул, надел дождевик и поспешил обратно на гору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и Аньнин, держа в одной руке пистолет, а в другой нож, смотрели на группу пострадавших у основания стены, которые лежали и непрерывно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температура Ли Чанцина снова резко поднялась. Сяо Хань спустился вниз за лекарством и уже почти поднялся обратно, когда по панорамному окну гостиной скользнул луч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сразу понял: кто-то пришёл красть. Он поспешно достал пистолет, вытащил из-за пояса танский меч и осторожно встал у окна, наблюдая. Больше десятка человек уже забрались на стену. Электрическая ограда у дома Аньнина перестала работать ещё после отключения электричества, поэтому теперь перелезть через стену было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бесшумно подошёл к двери, слегка приоткрыл её, выскользнул наружу и спрятался в темноте, ожидая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стене, убедившись, что их никто не заметил, один за другим спрыгнули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нога! Как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Чёрт, тут капкан!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Ханя мелькнула жёсткость. Вот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ворвался под дождь и начал без остановки стрелять в людей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Бах-бах-бах-бах-бах...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 него...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Аньнин, оставшийся в комнате ухаживать за Ли Чанцином с высокой температурой, внезапно услышал выстрелы. Он тут же вскочил, схватил со стола пистолет и танский меч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Аньнин прежде всего плотно её закрыл — он боялся, что эти люди ворвутся внутрь и ранят отца. Потом подбежал к Сяо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сурово его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помочь. Не волнуйся, дверь я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не сводил глаз с людей у стены, объясняя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больше ничего не сказал, лишь велел ему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оружие на тех, кого пули не убили, и с мечами пошли вперёд. Мягкосердечничать нельзя. Если отпустить этих людей, они не будут благодарны — они вернутся снова. А если самим попасть к ним в руки, жизнь станет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прежних жителей горы Цанъюнь уже были полностью вырезаны такими людьми, хотя и сами пришлые немало гибли от рук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Лежавшие у стены и стонущие пострадавшие, увидев, как двое приближаются к ним словно боги смерти, в панике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Пощадите нас! Мы больше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Янь-вану расскажешь!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холодно усмехнулся и без колебаний рубанул танским мечом ближайшего человека. Тот закричал, рухнул под дождь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быстро прикончили остальных. Затем подкатили стоявшую у стены тележку, сложили тела на платформу и отвезли к склону неподалёку от переднего двора. Там сбросили все трупы в воду с высоты более двадцати метров и лишь после этого потянули тележку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http://bllate.org/book/22291/2376365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