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Сяо Хань вместе с Аньнином тянули тележку обратно. По дороге Сяо Хань вдруг почувствовал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страшно ломило, перед глазами всё поплыло. Вспомнив, что недавно его укусил красный нитевидный червь, Сяо Хань почувствовал, как сердце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Аньнин,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тоже заметил, что с ним что-то не так, и поспешил ускориться. Но вскоре Сяо Хань начал тянуть тележку наискосок в сторону и едва не врезался в стену. Только потому, что Аньнин изо всех сил дёрнул за ручку, столкновения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прибавили шагу и лишь через десять с лишним минут добрались до дома. К этому времени Сяо Хань уже почти не держался: голова раскалывалась, во всём теле не было сил, кашель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вместе с Аньнином запер дверь, а затем повернулся к мальчику, чьё лицо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Аньнин, кхе-кхе... брат... брат, похоже, заразился. Возвращайся к себе и, кхе... кхе-кхе... хорошо присматривай за папой. Если брат Цю Цю вернётся, кхе-кхе, и придёт к вам, не забудь сначала попросить его посмотреть на состояние твоего папы, хорошо? Кхе...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упрямо шагнул вперёд и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 со мной. Я буду ухаживать и за тобой, и за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Ханю было так плохо, что сейчас он хотел лишь добраться до постели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оставлять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с дрожью в голосе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 со мной. Я сначала позабочусь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понял, что переубедить его невозможно. Сам он тоже уже не держался, в глазах то и дело темнело, поэтому позволил Аньнину помочь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идти в спальню Сяо Хань отказался. Он прекрасно знал, насколько заразна эта болезнь. Если лечь в комнате, потом будет слишком хлопотно всё 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Аньнину ничего не оставалось, кроме как помочь ему дойти до ванной. Там Сяо Хань снял мокрую одежду, после чего мальчик довёл его до гостиной и уложил на диван. Термометр он зажал у него под мышкой и только тогда пошёл проверить Ли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Цю вернулся на виллу, Сяо Хань уже лежал без сознания с высокой температурой. Ли Чанцину было немного лучше: жар всё ещё держался, но он хотя бы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подумал, что, вероятно, вода духовного источника всё-таки помогает, поэтому снова сходил к себе и принёс бутылочку раствора немного большей концентрации,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Чанцин, принимая воду, на мгновение застыл, а затем с улыбкой поблагодарил Цю Цю. Больше он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повернулся к Аньнину и велел взять бутылку, отлить немного и спрятать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не понимал, зачем отец это делает, но спрашивать не стал. Он послушно перелил часть воды, сразу унёс наверх и спрятал, а затем вернулся и сел рядом с Ли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Цю Цю уже напоил Сяо Ханя разбавленной водой духовного источника. Вообще-то ему приходила мысль дать им воду неразбавленной.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воды духовного источника было слишком мало — всего одна крошечная чашка в день. Кроме того, Цю Цю не знал, не будет ли она действовать как лекарство: если превысить дозу, человеку может стать хуже. Поэтому он осторожно повышал концентрацию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Сяо Ханя, Цю Цю помог ему переодеться из пропитанной потом одежды и лишь после этого смог сесть и поговорить с отцом и сыном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Приходили больше десяти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сердито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братом всех убрали. Наверняка из-за них брат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брат, и папа поправятся. Брат Цю Цю уже отнёс того мерзкого маленького червя в больницу. Может быть, совсем скоро врачи разработают лекарство, которое его 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когда? Завтра или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подбежал к нему, присел на корточки, положил руки ему на ноги и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Цю, ну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беспомощно поднял глаза и переглянулся с Ли Чанцином, затем снова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Аньнин, так быстро не получится. Разрабатывать лекарства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скоро!?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обиженно и с укором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но не настолько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просто меня успокаиваешь.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надул губы, а затем снова посмотрел на Цю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 Цю, может, вы с братом пока поживёте у нас? Сейчас папа и брат оба заболели. Если мы будем рядом, сможем присматривать друг за другом. А если жить порознь и снова придут плохие люди, боюсь, мы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не ожидал, что он сумеет настолько далеко всё продумать,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хорошее решение. Теперь двое из них больны, а если жить раздельно и на них нападёт слишком много людей, можно не успеть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болезнь была словно бомба с часовым механизмом. Неизвестно, в какой день свалятся он сам и Аньнин. Вчетвером всё-таки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 Сяо Ханем вилла стояла дальше всех. Любому, кто хотел туда пробраться, пришлось бы пройти мимо дома Аньнина. Жить здесь действительно было удобнее всего — можно было сторожить обе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Цю Цю согласился, а затем посмотрел на Ли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Цю, больше не говори таких вежливых слов. Это мы с Аньнином пользуемся вашей помощью.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улыбнулся. Он знал, что Ли Чанцин имеет в виду бутылку воды духовного источника. Всё-таки иметь дело с умным человеком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 Цю оставил Аньнина и Ли Чанцина присматривать за Сяо Ханем, а сам вернулся в соседний дом. Он убрал в пространство все важные припасы, которые были снаружи, затем взял сменную одежду для них двоих и несколько бутылок воды духовного источника разной концентрации и вернулся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велел Аньнину подготовить для них отдельную комнату рядом со своей. С тех пор как отец заболел, Аньнин больше не возвращался в свою спальню, а спал в маленьком кабинете при отцовской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духовного источника помогала, но полностью справиться с эпидемией не могла. Состояние Ли Чанцина и Сяо Ханя то улучшалось, то ухудшалось. После воды симптомы 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была концентрация, тем дольше сохранялся эффект, но стоило перестать пить, как максимум через два часа начинался непрерывный кашель, становилось трудно дышать, появлялись озноб и высокая температура, всё тело ломило, а кислородный баллон приходилось постоянно 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накопленная вода духовного источника уже почти закончилась и стало ясно, что её не хватит, заболел и Аньнин. Ли Чанцин от тревоги чуть не обезумел и отказался пить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Цю Цю оставить его долю Аньнину. Но и Аньнин упрямился не меньше: даже ослабев до такой степени, он закрывал рот ладонями и отказывался пить, говоря, что воду нужно сохранить для папы и брата. В конце концов он не выдержал, закашлялся кровью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было невыносимо больно. Три самых близких ему человека слегли один за другим, а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 лишним после того, как образец красного нитевидного червя был доставлен в больницы, в разных районах снова заработали громкоговорители. Какой-то эксперт долго что-то объяснял, но Цю Цю почти не понял, что тот вообще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Понятными оказались только последние несколько фраз: эпидемию действительно вызвали красные нитевидные черви, а заражение происходило через загрязнённую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каждый день передвигались либо на лодках, либо вплавь и под водой. Красные нитевидные черви из грязной воды неизбежно попадали на тело, а затем проникали в организм и вызывали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эти черви появились в загрязнённой воде и как лечить заболевание, эксперт не сказал. Он лишь призвал людей не выходить из дома, держаться подальше от воды и есть больше питательных продуктов, богатых витаминами и белком, чтобы укреплять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очень хотелось выругаться: «Идиот! Кто не знает, что такое питание полезно? Но где взять эти продукты?!»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вчетвером ещё повезло: у них было пространство, позволяющее время от времени нормально поесть. А люди снаружи — даже те, у кого был статус и деньги, — могли и за неделю ни разу не получить подобной еды, не говоря уже о простых жителях.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вообще не выходить из дома, если тогда негде добывать еду? Власти теперь выдавали припасы раз в пятнадцать дней: на одно хозяйство — 1000 мл воды, пять прессованных сухпайков, три пачки лапши быстрого приготовления и два хлебца. Людям бы с голоду не умереть — какие уж там витамины и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эксперта многие в ярости разбили громкоговорители в своих районах, а затем отправились на гору Сяншань 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всё ещё не прекращался, уровень воды продолжал расти. Ещё неделю назад городские ведомства переехали из виллового комплекса «Гуаньшаньюэ» на Сяншань, поэтому все знали, что четыре главных руководящих органа города B находятся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жителей пришли на Сяншань требовать объяснений. Но прежние обитатели горы испугались, что те принесут вирус, и приказали прогнать их. Толпа вспыхнула от ярости, и между сторонами началась настоящая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Лисинь получил известие и прибыл разбираться, он испугался, что местные жители обвинят его в неспособности управлять городом и это повредит его переизбранию. Поэтому велел сотрудникам городских властей задержать обычных граждан, устроивших беспорядки, и лишить их права получать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люди на Сяншане могли одним движением пальца доставить ему немало неприятностей, а их было ещё 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Лисинь лишь не понимал, что поступает как человек, который зажигает свечу в выгребной яме — сам ищет себе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окончательно разъярили людей. Они стали обвинять его в бесчестности чиновника и несправедливом правоприменении, а в итоге просто полезли драться с сотрудниками властей во главе с Чэнь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двух сторон быстро превратилось в трёхстороннюю бойню. Людей Чэнь Лисиня и часть прежних жителей Сяншаня избили, многих убили или ранили и сбросили в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знали, что источником эпидемии были красные нитевидные черви в сточной воде, поэтому никто не хотел и не смел их спасать. В конце концов из-за тяжёлых ран, непрекращающегося ливня и низкой температуры они один за другим утонули.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город B окончательно погрузился в хаос. Мэр и множество сотрудников городской администрации погибли, управлять стало некому. У каждого проснулись амбиции: все хотели есть досыта, жить в тепле и быть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при жизни Чэнь Лисиня городские органы уже существовали почти лишь номинально. Многие люди продолжали соблюдать хоть какие-то правила только ради редких спасательных пайков и политики лечения эпидемии. Ради выживания они цеплялись за последнюю крупицу морали и старались оставаться законопослушными гражданами.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уже давно накопилось море злобы, которой некуда было выйти — или которую они просто не смели выпускать наружу. Смерть Чэнь Лисиня в одно мгновение разрушила хрупкое равновесие между различными силами, и люди перестали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оставшиеся государственные служащие превратились в жертв политических игр верхушки и в пешек. Ради туманного обещания они помогали влиятельным людям подавлять обычных жителей и присваивать спасательные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простые люди, переполненные обидой и яростью, мечтали перевернуть всё с ног на голову — самим прижать тех, кто прежде давил на них, отобрать у богачей всё и заставить их тоже пожить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кулики и моллюски дерутся, выгоду получает рыбак. В итоге обе стороны уничтожали друг друга, неся тяжёлые потери. С каждым днём в грязной воде плавало всё больше тел — самоубийц и убитых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министр Юань из ведомства безопасности выступил и объявил Сяо Юаньшаня исполняющим обязанности мэра города B, эти люди наконец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себя клоунами. С самого начала шумели и дрались только они, тогда как семья Сяо и ведомство безопасности почти не показывались. А если и появлялись, старались угодить обеим сторонам и никого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жителям было всё равно. Они ненавидели богатых без разбора, а кто именно станет мэром — для народа большой разницы не имело. Жизнь от этого лучше не 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те, кто считал себя равным семье Сяо или поддерживал с ней хорошие отношения и надеялся, что семья Сяо втайне поможет им получить должность, возненавидели Сяо Динцяня и его сына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приходили просить помощи, те уверенно обещали изо всех сил поддержать. А за спиной сами вели переговоры и сговорились с ведомством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всё это время остальные лишь были фигурами в игре отца и сына Сяо. Всю жизнь строили интриги — и всё равно полностью проиграли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сожалеть было поздно. Сяо Юаньшань — не Чэнь Лисинь, его они уже не могли держать в руках. А за ним ещё стояли министр Юань и старый лис Сяо Динцянь. Похоже, впереди их ждали тяжёлые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Не прошло и нескольких дней после вступления Сяо Юаньшаня в должность, как он начал вынуждать их жертвовать припасы сотрудникам медицинской системы и ведомства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такая, что спорить невозможно: эти сотрудники каждый день стояли на передовой ради всего населения, спасали раненых и больных, не боялись ни смерти, ни непогоды, но при этом сами недоедали, мёрзли и заражались чаще других. Уже очень многие слегли.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и здоровье всего населения зависели от них. Не пожертвовать — совесть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Сяо Юаньшань приходил к каждому лично, вместе со своими сторонниками и руководителями двух этих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войдя в дом, он прежде всего заявлял, что сам собирается пожертвовать припасы для сотрудников этих служб, а когда особенно входил в раж, даже выдавливал несколько рыданий. Что оставалось хозяевам? Осмелятся 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пожертвуешь, тебе, конечно, ничего прямо не скажут. Но кто стоит рядом с Сяо Юаньшанем? Главы двух ключевых систем. В нынешнем мире можно позволить себе их обидеть? Потом ты ещё рассчитываешь получить лечение? Хочешь, чтобы тебя вообще кто-то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недавно не расправились с одним конкурентом семьи Сяо? Сяо Юаньшань привёл людей к нему домой и устроил спектакль, а тот в горячке отказался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уже на следующий день он тяжело заболел эпидемической болезнью. Родные побежали умолять Сяо 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отнекивался, а потом нехотя связался с главным человеком медицинской системы — и получил прямой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прекрасно: медицинских ресурсов не хватает, а лодки для сопровождения врачей к пациенту нет. Если больной сам доберётся, ему, конечно, найдут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ведомства безопасности оправдание было ещё проще: людей недостаточно, все заняты спасением пострадавших. Родственники прекрасно понимали, что это лишь отговорки, но что они могли сделать? Самостоятельно везти больного они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красных нитевидных червях в воде — ливень был страшный, снаружи полно грабителей. Они попросту боялись выходить. В итоге больному пришлось мучиться дома, и через пару дней, не выдержав страданий, он бросился в воду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остальные, как бы им ни было жалко припасов, уже не решались рисковать собственной жизнью. Пришлось жертвовать, причём немало. Правда, сколько из всего этого в конце концов дошло до работников на передовой,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Юаньшань и их самих ловко обвёл вокруг пальца. Фразы о нехватке медицинских ресурсов и сотрудников безопасности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люди слишком долго жили наверху и привыкли считать, что деньги и власть решают всё. Поэтому им казалось, будто Сяо Юаньшань объединился с руководителями служб, чтобы поставить их на место. Откуда им было знать, что тот совершенно открыто играет в наглеца и разводит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смотрел, как Сяо Хань и двое Ли день ото дня худеют, а их состояние всё сильнее ухудшается, и чувствовал отчаяние. Он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воды духовного источника больше не осталось. Каждый день приходилось ждать, пока появится та самая крошечная чашечка, делить её на три части, разводить и поддерживать ими жизнь троих больных. Они то приходили в себя, то снова впадали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Цю Цю не выдержал. Он отправил троих больных и самые важные припасы из обоих домов в пространство. Прикинув время и вспомнив, что теперь каждый их обморок длится больше двух часов, он тайком отправился в больницу традиционной китайской медицины искать доктора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врач, которому он раньше передавал образец. Увидев его теперь, Цю Цю вздрогнул и едва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тоже заразился, но людей не хватало, поэтому ему приходилось, превозмогая болезнь, оставаться на дежурстве. Он уже четвёртые сутки не уходил со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Цю подошёл к кабинету, была глубокая ночь. Пациенты в коридоре уже спали. Доктор достал меньше половины прессованного сухпайка и медленно жевал. В бутылке минеральной воды оставалась лишь четверть, да и та была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понимал: это дождевая вода, очищенная таблетками. В городе B уже несколько месяцев не было ни воды, ни электричества, а бутилированной воды из гуманитарных пайков катастрофически не хватало. Многие отдавали её старикам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почти все собирали дождевую воду, но сколько её ни очищай, она всё равно пахла кислым и тухлым и оставалась мутной. Обычно такой водой лишь убирали и смывали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Цю Цю защемило сердце. Он отошёл в безлюдный угол, тайком достал бутылку молока, варёное яйцо и порцию каши с курицей, положил в сумку, затем быстро проскользнул в кабинет врача и тихо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испуганно вздрогнул, когда перед ним внезапно появился человек во всём чёрном, в шапке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доктор Чжао! — поспешно сказал Цю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http://bllate.org/book/22291/2376366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