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молодой человек?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возбуждённо посмотрел на него, затем что-то вспомнил и поспешно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кхе...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ничего не сказал, лишь достал из сумки пакет с едой и осторожно поставил на стол перед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озадаченно посмотрел на него, а затем открыл пластиковый пакет. Увидев содержимое, он мгновенно покраснел глазами. Прошло всего несколько месяцев, но казалось, будто миновала целая жизнь — словно он уже несколько жизней не видел такой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поднял руку, вытер слёзы, снова завязал пакет и подтолкнул его к Цю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Кхе-кхе... это... это слишком ценные вещи. Кхе-кхе, я не могу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Цю Цю к нему снова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Я пришёл спросить о красных нитевидных червях. Вы нашли какой-нибудь способ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этот вопрос, доктор Чжао перестал спорить насчёт еды и заговорил об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Этот красный нитевидный червь — вид, которого никто из нас раньше не встречал. За это время, кхе, мы много раз изучали его и обсуждали результаты. Выяснилось, что он не боится низких температур и любит поражать лёгкие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И размножается он очень быстро. Если в организме случайно поселится один красный нитевидный червь, кхе, за пять дней их станет как минимум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нахмурился, настроение у него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мы... кхе... кхе-кхе... уже испробовали множество рецептов. Кхе... максимум удаётся лишь замедлить их 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Но убить их невозможно! И остальные симптомы, кхе... тоже пока нечем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Цю Цю совсем пал духом. Вспомнив о троих в пространстве и прикинув время, он понял, что пора возвращаться. Иначе его секрет может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тогда я пойду. Если будет возможность, ещё зайду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улыбнулся и заодно снова подтолкнул к нему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нравится, распорядитесь сами. Я пошёл,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открыл дверь, оглянулся на него и, закрыв её за собой,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смотрел на закрытую дверь, и глаза его снова покраснели. Он поспешно подошёл и запер дверь изнутри, затем вернулся к столу и открыл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достал кашу с курицей и быстро съел её до последней капли, даже коробку вылизал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контейнер, понюхал, убедился, что запах стал совсем слабым, сполоснул небольшим количеством воды и выпил даже эту воду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и яйцо он не тронул. Хотел отнести их домой жене и дочери. Вообще-то и кашу он собирался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боялся, что сильный запах кто-нибудь учует и еду отнимут — тогда можно потерять ещё и молоко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их доме жило больше десятка человек. Все родственники, но отношения между ними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предпочитали сыновей дочерям и считали, что жена, родившая девочку, ни на что не годится. Поэтому они терпеть не могли ни её, ни внучку. Ещё до конца света их семья из трёх человек почти перестала ездить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началась глобальная катастрофа, родители, старший брат со своей семьёй и второй брат со своей семьёй — все прибежали к нему искать убежище. Доктор Чжао ничего не сказал, а жена старалась по возможности заботиться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 станут только наглее. Взрослые мужчины в большой семье не выходили искать еду, жили за счёт гуманитарных пайков и доплаты доктора Чжао, а ещё обижали его жену и дочь и отбирали у них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Чжао оставалось лишь просить жену и дочь пока терпеть. В последнее время после каждой смены он повсюду искал новое жильё, чтобы как можно скорее переехать с ними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поделать: вся эта семейка состояла из эгоистов. До конца света он мог бы вызвать полицию. Теперь же, если он слишком резко ответит, стоит ему уйти на работу — и жену с дочерью вполне могут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возвращаясь после дежурства, он проходил лестничную площадку этажом ниже и увидел, как второй старший брат с кухонным ножом в руке вошёл в чужую квартиру. К счастью, доктор Чжао вовремя спрятался 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трое членов его маленькой семьи тайно договорились: как бы родители и братья ни оскорбляли их, пока терпеть. А как только он найдёт жильё — забрать жену и дочь и уехать подальше. Дальше пусть родственники творят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похоже,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уже полдня дверь пинаю, такой грохот — и 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крепкий мужчина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быстро спускайся вниз и зови главаря со всеми остальными. Пока есть шанс, займём обе виллы!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прозвищу Сяо Лю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темноте Цю Цю холодно смотрел на несколько человек у входа в виллу. Вернувшись, он ещё издалека заметил здесь вспышки света и сразу понял: пока его не было, кто-то пришёл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аппетит у этих людей окажется таким большим — они захотят присвоить даже сами виллы. Из-за эпидемии настроение у Цю Цю и без того было хуже некуда. А эти люди как раз сами попали под горячую руку — пусть не винят его за беспощадность.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достал из пространства пистолет, бесшумно двинулся вперёд и остановился у дерева гинкго, откуда обзор был гораздо лучше. Он уверенно поднял оружие и выстрелил в четырёх человек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У него пистолет! В укрытие!!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Таоцзы! Хуан Цзюнь! Я тебя, ублюдка,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тяжёлых падений мужчина, которого звали братом Кунем, с рёвом бросился от двери виллы к Цю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одним ударом ноги отправил налетевшего мужчину на землю, быстро подскочил и прижал ствол пистолета к голове брата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воровать у меня под носом? Тебе жизнь слишком долгой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едва ствол коснулся головы. Внутри он испугался, но, вспомнив, насколько сильна их группировка, снова стал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меня отпустить. Когда мы поднимались сюда, все в банде знали. Если мы долго не вернёмся, наш главарь обязательно приведёт людей и сровняет твою паршивую виллу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называется ваша уважаемая банда? Не расскажешь, чтобы я тоже впечатлился?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Кунь решил, что тот испугался. Он самодовольно отвёл рукой пистолет, прижатый к голове, покрутил затёкшей шеей и надменно посмотрел на Цю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«Цинлун»! Ну что, страшно стало?!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«Цинлун», Цю Цю сильнее сжал рукоять пистолета. Зрачки его потемнели, в глазах мелькнуло намерение убить, а губы растянулись в жестокой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Кунь неверяще смотрел на Цю Цю, несколько раз выстрелившего в него подряд. Он хотел что-то сказать, но стоило открыть рот, как хлынула кровь. В конце концов мужчина с ненавистью рухнул на землю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мёртвого брата Куня, Цю Цю вдруг одновременно рассмеялся и заплакал. Лишь спустя некоторое время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оттащил четыре тела к месту, куда обычно сбрасывали трупы, и столкнул вниз. Вспомнив тех людей, из-за которых в прошлой жизни они с Сяо Ханем погибли ужасной смертью, Цю Цю снова захлестнула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«Цинлун»... ха-ха! Линь Сюнь, я тебя не искал, а ты сам пришёл ко мне. Подожди. Когда Хань-гэ и остальные поправятся, я лично отправлю тебя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тела, которые в воде безжалостно хлестал ливень, Цю Цю больше не оборачивался и пошёл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поспешно выпустил из пространства троих, которые ещё не пришли в себя. С тех пор как они заболели, Цю Цю устроил всех в спальне Ли Чанцина, сдвинув три кровати рядом, чтобы было удобнее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 перед собой, Цю Цю невольно разволновался. Он заметил, что цвет их лиц стал намного лучше, появился здоровый румянец. Особенно у Сяо Ханя. Неужели пространство подавляет эпидемию?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трое один за другим открыли глаза. У Цю Цю тут же покраснели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где-нибудь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уже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Цю, мне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Цю, со мной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любимый плачет, Сяо Хань с болью в сердце поднял руку и вытер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Мне уже гораздо лучше. Это ты нас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схватил его за руку 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эффект постоянный или только временный. Я так за вас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лёг головой Сяо Ханю на колени и не выдержал —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врачу. Он сказал, что до сих пор не нашли ни одного способа и ни одного лекарства, которые лечат эту эпидемию. А этот красный нитевидный червь...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гладил его по голове. Вместе с отцом и сыном Ли он слушал рассказ о поездке в больницу и лишь теперь понял, почему Цю Цю так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помог ему выпрямиться и сесть на край кровати, обнял за плечи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врач так сказал, это ещё ничего не значит. Они пока не нашли способа — но это не значит, что мы не поправимся. Видишь, нам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лекарства нет, но совсем скоро они разработают что-нибудь специальное.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Цю Цю, не переживай так сильно.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Цю, смотри: мы уже давно проснулись и ни разу не кашлянули, в груди тоже не так тяжело. Это же хороший знак,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Цю Цю понял, что в этих словах есть смысл, и постепенно успокоился. Он и сам почувствовал, что был слишком пессимистичен.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эпидемию лечить нечем, пространство облегчает их состояние. Может быть, если ещё несколько раз занести их внутрь, они полностью поправятся и никакие лекарства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не поправятся, пока удаётся замедлять ухудшение, рано или поздно можно дождаться, когда страна разработает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когда они в следующий раз потеряют сознание. А может, больше вообще не потеряют. Тогда как затянуть в пространство отца и сына Ли? Пока Цю Цю не решался раскрывать им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рассвело. Из-за многодневного ливня всё снаружи выглядело затянутым серой дымкой. Отец и сын Ли не знали о сомнениях Цю Цю и сейчас сидели в гостиной, разговаривая с Сяо Ханем. Цю Цю вспомнил о банде «Цинлун» и рассказал обо всём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Линь Сюня, Ли Чанцин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насторожился и тут же спросил. О любом, кто мог представлять угрозу для Цю Цю, он хотел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знаю. Несколько раз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Чанцина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которого Ду Юйлань, мать Аньнина и Сяо Ханя, однажды привела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и Сяо Хань тут же всё поняли и быстро взглянули на ничего не понимающего Аньнина. Значит, это и был тот мужчина, которого его мать привела домой и который пытался над ним надругаться.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Аньнин словно не понял, о чём речь, Ли Чанцин облегчённо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Линь Сюня, Линь Цзысюн, был основателем банды «Цинлун». И законные, и теневые круги вынуждены были проявлять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сам Линь Сюнь и его отец ничего собой не представляли. Пользовались влиянием старика и творили что хотели. Оба — настоящие скоты, извращенцы каких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отец Линь Сюня на вечеринке так обдолбался наркотиками, что схватил какую-то юную девушку, утащил домой и надругался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знали, что вся семья девушки работает в ведомстве безопасности. Просто люди были очень незаметные, поэтому о её происхождении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завидовала её хорошей учёбе и обманом затащила на вечеринку. Девушка поняла, что что-то не так, и сразу позвонила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дождаться, пока за ней приедут, не успела. Отец Линь Сюня силой увёз её домой и надругался. Из-за этого семья Линь рухнула буквально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Цзысюн, его сын и невестка — все погибли. Выжил только внук, Линь Сюнь. Без защиты семьи и без полезных навыков он был вынужден зарабатывать, продавая собственную внешность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теперь он снова собрал банду «Цинлун». Похоже, раньше его никчёмность и беспомощность были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просто бедствие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голосе Сяо Ханя звучало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придумать, как уничтожить банду «Цинлун». Этот брат Кунь наверняка пришёл по приказу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долго не вернутся, Линь Сюнь наверняка приведёт сюда всех людей. Тогда у нас будут серьёзные проблемы. Надо разобраться с ними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Уже рассвело, мы даже не знаем, сколько их и насколько они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раздражённо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троим сейчас вроде лучше, но если в середине драки болезнь снова прихватит — разве мы не станем обузой для Цю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они все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надул губы. На самом деле он прекрасно знал, кто такой Линь Сюнь. Просто не хотел, чтобы остальные беспокоились, и поэтому притворялся непонимающим. Он никогда не забудет мерзкое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 не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вскочил и возбуждённо хлопнул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ведь не проявится мгновенно и не убьёт сразу. А вот яд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тех пестицидах?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Ханя загорелись, но, подумав, он снова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же такой сильный запах. Стоит понюхать — сразу поймут, что с водой что-то не так. Разве станут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ты привык пить нашу запасённую воду и не представляешь, какую жуткую воду сейчас пьют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Мутная до невозможности, запах резкий. Если добавить немного яда, они просто не почувствуют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немного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все четверо. Возьмём пистолеты и другое оружие. Как только они отравятся, сразу добьём всех на месте, чтобы потом не осталось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посмотрел на Ли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вам лучше остаться. Вчера я всего один раз вышел — и уже кто-то пришёл обворовывать дом. Кто знает, не заявится ли сегодня ещё кто-нибудь. Если вы останетесь здесь,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кивнул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если пойду и вдруг мы окажемся слабее, при бегстве ещё задержу вас. Втроём вам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стало неловко. Именно 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нечего смущаться. Сейчас не время заботиться о чьих-то чувствах. Самое главное — остаться в живых.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похлопал его по плечу, показывая, что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велели ему тщательно закрыть двери и окна, вооружились и вышли из виллы. Но не успели пройти далеко от ворот, как налетел чудовищно сильный ветер. Устоять на ногах было невозможно. Хуже всех пришлось Аньнину — его сразу сбило с ног, несколько раз перекатило по земле, а на маленьком лице даже содрало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и Сяо Хань испугались и, поддавшись порыву ветра, перекатились к нему, чтобы схватить. Тут уже никто не думал ни о Линь Сюне, ни о мести.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трое, цепляясь и поддерживая друг друга, с огромным трудом ползли по узкой дорожке между зелёными насаждениями и лишь чудом добрались обратно до виллы. У входа как раз встретили Ли Чанцина, который собирался идти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троих, Ли Чанцин с облегчением выдохнул и поспешно впустил их внутрь. Все вместе они с трудом закрыли дверь, а затем сползли на пол, тяжело дыша. Посмотрев на измученные и растрёпанные лица друг друга, они вдруг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http://bllate.org/book/22291/2376367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