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небеса сотрясали раскаты грома. Все четверо поспешили на верхний этаж и через оконное стекло посмотрели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мощные порывы пригибали ветви деревьев и ломали множество сучьев.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горизонте были густыми и чёрными, а когда сквозь них прорезались толстые молнии, небо окрашивалось в тёмно-красный цвет. Картина была зловещей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вихревой ветер, смешанный с ливнем, понёсся на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 ужасе уставился наружу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Град! Сейчас пойдёт 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град обычно не бывает весной и осенью? Сейчас уже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не ответил, только неотрывно смотрел наружу, а тело его неудержимо дрожало. Сяо Хань поспешно подошёл, обнял его со спины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Аньнин, которого Ли Чанцин держал за руку, тоже испуганно смотрел наружу и, дрожа,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и есть конец света, о котором говорил брат Цю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уже давно начался, 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Чанцина покраснели. Он смотрел в окно и всё сильнее сжимал ладонь сына, думая про себя: осталось ли человечеству хоть какое-то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становился всё сильнее, а холод — всё пронизывающе. Небо почернело так, что хоть глаз выколи. И вдруг ветер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со стороны горизонта становился всё ближе. От ударов дрожали стёкла. Потом серебристый град хлынул вниз словно водопад. В небе остался один сплошной гром, становившийся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Крыша, окна — всё вокруг содрогалось от ударов. Аньнин в ужасе вцепился в отца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градины размером с гусиное яйцо, бившие по стеклу, и зубы у него неудержимо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подал Ли Чанцину взгляд. Затем они почти силой утащили остальных вниз и усадили в гостиной. Катастрофу всё равно нельзя было остановить, а Сяо Хань не хотел, чтобы все окончательно сломались от ужаса. Разбираться с последствиями будут после того, как град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ветер ослаб, град стал реже, а потом совсем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резко вскочил с дивана, распахнул дверь и выбежал во двор. Но случайно наступил на градину у порога, поскользнулся и рухнул в серебристую массу за ступенями.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так сильно, что он почти не мог открыть глаза. Цю Цю, превозмогая боль, поспешно поднялся и обнаружил, что слой града уже выше колен. От него тянуло леденящим до костей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выбежал следом. Увидев, как тот глупо стоит посреди ледяной массы, он рассердился, подхватил Цю Цю на руки и тяжёлыми шагами с трудом вернулся на ступени. Только там осторожно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При такой температуре тебе ноги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смотрел на него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Сяо Ханю увидеть его жалкий, перепуганный вид, как желание ругать мгновенно исчезло. Он притянул Цю Цю к себе, крепко обнял, поцеловал в лоб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резко сказал.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буду рядом и буду защищать тебя. Не думай больше о том, чего не можешь предвидеть. Мы обычные люди, нам не спасти весь мир. Не мучай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Простудился! Быстро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 Цю начал чихать, Сяо Хань понял: тот всё-таки успел переохладиться. Он поспешно увёл его внутрь. После такого града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и Аньнин, увидев вернувшихся, облегчённо выдохнули и тут же стали ругать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ребёнок? Что бы ни случилось, сначала надо беречь себя. Вот так без оглядки выбежал наружу — а если град ещё не закончился бы и тебя ударило?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тоже подошёл, взял Цю Цю за руку и обиженно,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Цю Цю. Если бы брат нас с папой не остановил, мы бы тоже побежали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опасно. Не выбегай больше сам, хорошо? Мы будем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Простите, что заставил вас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виновато посмотрел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уже хорошо. Впредь, если что-нибудь случится, давай обсуждать вместе и действовать сообща. Не бери всё на себя, хорошо, Цю Цю? — с улыбкой спросил Ли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улыбнулся ему,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Хань-гэ, пока град прекратился, давайте быстро проверим виллы и дворы. Если что-то повреждено — сразу починим. По всему выходит, скоро начнётся сильный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вы с Сяо Ханем проверите свою сторону, а мы с Аньнином —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тоже понял серьёзность положения и поспешно поторопил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времени. И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 Сяо Хань тепло оделись, закутались как можно плотнее и отправились в соседнюю виллу. Отец и сын Ли тоже поспешили во двор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Цю Цю и Сяо Хань всё внимательно проверили. Основная конструкция виллы не пострадала, только в окне ванной на первом этаже откололся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время перестройки они использовали самые качественные материалы. Иначе после такого града всё здание гарантированно было бы изрешечено.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двум стеклянным теплицам во дворе досталось сильнее: несколько стёкол треснули. Однако рабочие раньше говорили, что, пока стекло не разбилось, достаточно обращаться с ним осторожно и больше не допускать ударов твёрдыми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трое заболели, Цю Цю перенёс всю домашнюю живность в пространство. Иначе от такого грохота животные, возможно, перепугались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все солнечные фонари во дворе были разбиты вдребезги. Даже десяток с лишним плодовых деревьев, которые они с Сяо Ханем посадили для отвода глаз, град изломал: повсюду валялись ветви, двор выглядел разорённым.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лестницу, заменили повреждённое стекло, а мусор и град во дворе трогать не стали. Было слишком холодно — если ещё помёрзнут, чего доброго снова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не знал, что Сяо Хань уже чувствует себя плохо. Тот просто терпел и ничего не говорил. Они всё время работали порознь, к тому же лица скрывали маски и толстые шапки, поэтому заметить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ещё раз всё проверили, убедились, что других проблем нет, заперли дверь и пошли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Аньнин, увидев их, чуть не расплакался. Он в несколько шагов сбежал по лестнице, схватил Цю Цю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Цю! Папа... папа снова потерял сознание! Спаси его,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почувствовал жар от его ладони и тут же посмотрел на лицо мальчика. Щёки горели ярким румянцем, губы пересохли и потрескались. Цю Цю поспешно коснулся его лба — тот был пугающе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жар.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упрёком Цю Цю потянул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Побудешь в комнате. Я сейчас посмотрю твоего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Аньнин понял, что ему самому плохо. Грудь словно закупорило, стало трудно дышать. Он мучительно шёл вслед за Цю Цю и тянул ворот одежды, надеясь хоть немного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шёл впереди и вдруг почувствовал, что Аньнин всё сильнее отстаёт. Он поспешно обернулся и как раз увидел Сяо Ханя, который шёл позади них и медленно сползал на лестницу,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 ужасе отпустил руку Аньнина, в несколько шагов сбежал вниз и сорвал с лица Сяо Ханя маску. Из носа того сразу вырвался поток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поспешно потрогал его лоб — он был ещё горячее, чем у Аньнина. Тогда Цю Цю крикнул мальчику, стоявшему на несколько ступеней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Аньнин, сможешь ещё немного продержаться? Поднимайся и побудь рядом с папой. Я помогу Хань-гэ и сразу приду.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Хоро-о-шо... кхе-кхе...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Аньнина уже ломило всё тело. Помимо затруднённого дыхания начался кашель, перед глазами темнело. Он понимал, что и сам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становиться обузой для брата Цю Цю. Поэтому он заставил себя удержаться на ногах, обеими руками вцепился в перила и с огромным трудом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Аньнин наконец поднимется наверх и исчезнет из виду, Цю Цю тут же отправил Сяо Ханя в пространство, а сам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дошёл до двери комнаты, как услышал глухой тяжёлый удар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 панике вбежал внутрь. Аньнин уже лежал без сознания у кровати, а Ли Чанцин тоже впал в глубокое беспамятство. Цю Цю поспешно отправил обоих в пространство, затем спустился вниз, всё проверил, плотно закрыл двери и окна и сам вошёл в пространство, чтобы остаться рядом с тремя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Двухмесячный ливень наконец прекратился, но внезапный ураган и град сделали город B ещё более пустынным и разрушенным.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домов пробило крыши, некоторые здания вообще остались без кровли. У небоскрёба «Хуаньюй» во время прежней жары лопались стёкла и падали на прохожих. Его успели кое-как отремонтировать, но теперь град снова разбил всё, оставив один каркас. От прежнего величия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высотках и рекламные щиты тоже не уцелели. Град сорвал и разбил их, обломки падали в воду и плавали по всему городу вместе с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спасателей и людей, искавших припасы снаружи, не успели укрыться и были насмерть забиты градом прямо в лодках или в грязной воде. Зрелище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града в городе B стало ещё холоднее: температура упала с −6 °C до −15 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Эпидемию ещё не победили, а из-за резкого похолодания многие подхватили грипп. Болезнь распространялась стремительно, лекарств в больницах не хватало, мест для пациентов тем более не было. Люди массово умирали, и над городом B стояли отчаянные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Цю Цю не знал, да и времени разбираться не было. Сейчас он находился в пространстве и листал древние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троих стало настолько тяжёлым, что он тоже вошёл внутрь. И только тогда вдруг вспомнил: в кабинете на втором этаже маленького дома в пространстве хранится немало свитков из овечьей кожи. Раньше он читал только трактат по древним боевым искусствам. А вдруг среди остальных есть что-нибудь о лечении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долго перебирал свитки и наконец нашёл древний сборник рецептов, который, похоже, был посвящён лечению сложных и редких заболеваний. Он долго его изучал и обнаружил, что многие болезни описаны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просто указывалось: «болезнь лёгких», затем перечислялись признаки и соответствующий лечебный рецепт — и всё. Цю Цю уже не было дела до подробностей. Троим становилось всё хуже, поэтому оставалось лечить безнадёжный случай как живого коня — хвататься за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здании с припасами маленькую печку для варки лекарств, а затем пошёл искать травы среди запасов, которые позже подготовил Сяо Хань. Но оказалось, что тот закупил лишь кордицепс, женьшень и другие общеукрепляющие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Цю Цю решил снова обратиться за помощью к доктору Чжао в больнице традиционной китайской медицины. Он переоделся и заметил, что уже стемнело. Снаружи снова моросил мелкий дождь. После дневного града вряд ли кто-нибудь в ближайшее время сунется к их вилле, поэтому Цю Цю быстро вышел из дома и поспешил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закрыл дверь и посмотрел на ещё более худого и слабого доктора Чжао, полулежавшего в кресле.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как вы? Ещё держитесь?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посмотрел на полностью закутанного Цю Цю, у которого лица почти не было видно, и улыбка в его глазах стала заметнее. Но тут он вспомнил о граде, который прошёл всего несколько часов назад, поспешно поднялся, тревожно осмотрел его с головы до ног и укоризненно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ребёнок, только что... кхе-кхе... снаружи было так опасно. Зачем ты опять вышел?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Во время града я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подошёл и похлопал его по спине. Немного подумав, он достал переписанный от руки рецепт и протянул доктору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можете помочь мне найти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взял лист и внимательно прочитал. Чем дольше смотрел, тем сильнее возбуждался и тем больше поражался. Наконец он резко схватил Цю Цю за руку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ребёнок, этот... этот рецепт кто составил?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испугался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кхе-кхе... конечно, нет! Этот рецепт — просто заклятый враг эпидемии! Кхе-кхе... кхе... ха-ха! Эпидемию можно спасти?!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возбуждённо почти прорычал. Даже его серое измученное лицо словно ожило. Он без конца улыбался Цю Цю, а затем вспомнил, что рецепт принёс именно он, и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ты... кхе-кхе... согласен поделиться этим рецептом?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ничего не сказал, только неподвижно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Если ты... кхе... не хочешь, я не буду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отпустил его руку. Возбуждение в глазах постепенно угасло и сменилось глубоким разочарованием. Но следующие слова снова заставили Цю Цю проникнуться уважением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Ребёнок... кхе-кхе! Кхе... если не хочешь делиться — ничего страшного. Я помогу тебе найти лекарства. Ты, кхе-кхе... подожди немного здесь,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поднялся и уже собирался выйти, но вдруг остановился и снова посмотрел на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тебе часть ингредиентов, а остальные возьмёшь во Второй аффилированной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 Любой врач с хоть каким-то уровнем сразу поймёт по этому рецепту, что он может лечить эпидемию. Поэтому безопаснее собирать лекарства по частям в разных местах.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Цю Цю потеплело. Он схватил врача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давайте так. Сначала достаньте мне двенадцать комплектов лекарств. Как только я их получу, я отдам рецепт для общего пользования.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Чжао засияли. Он ласково похлопал Цю 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 всё сделаю. Подожди здесь. Кхе! И ни в коем случае не снимай маску и шапку, чтобы никто тебя не увидел и не узнал,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переписал рецепт. Доктор Чжао не хотел оставить ни единого следа, по которому мальчика можно было бы раскрыть. Закончив копию, он вернул Цю Цю оригинал и вышел из кабинета, направившись к старому директору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старик, увидев рецепт, расплакался навзрыд. Доктор Чжао тихо успокаивал его рядом. Директор был его учителем, и он особенно хорошо понимал чувства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успокоился, они вдвоём сразу отправились в аптеку и отвели заведующего аптекой в угол, чтобы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заведующий спросил, сколько комплектов нужно, доктор Чжао, не дав старому директору ответить, попросил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лекарства, он тайком передал три комплекта директору и велел немедленно спрятать их, вернуться домой, сварить отвар и выпить. Болезнь у старого директора была ещё тяжелее, чем у самого доктора Чжао, и он не раз боялся, что учитель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доктор Чжао поспешно отдал лекарства Цю Цю и велел быстро уходить. В ближайшее время приходить в больницу нельзя — иначе его могут заметить. Цю Цю не стал спорить, оставил врачу три комплекта, остальные убрал в рюкзак и тихо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крепко прижимал к груди оставленные ему травы, а слёзы текли без остановки. Через некоторое время он вдруг о чём-то вспомнил, быстро достал из-под стола таз из нержавеющей стали и, не думая, подходит ли он для этого, тайком побежал в кабинет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спрятались в уборной, устроили небольшую угольную жаровню у открытого окна и сварили лекарство. Каждый выпил по чашке. Вскоре оба почувствовали, что дышать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тут же подогрел ещё одну чашку оставшегося отвара, тщательно завернул и отнёс заведующему аптекой.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старый директор созвал собрание всех медработников, находившихся в больнице, и объявил, что найден рецепт для лечения эпидемии. В ответ раздались волны восторженных криков — настолько громких, что, казалось, сейчас сорвут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Пациенты, спавшие в коридорах, не знали, чему именно радуются врачи. Но таких радостных возгласов за последние месяцы они не слышали ни разу. И у многих появилась смутная надежда: неужели найден способ лечить эпидемию?!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http://bllate.org/book/22291/2376368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