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Цю Цю тут же поспешил в пространство. Трое всё ещё были без сознания, но выглядели уже гораздо лучше, чем до того, как он занёс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немного успокоился, достал маленькую печку и горшочек для лекарств и поставил вариться отвар. Пока лекарство готовилось, он выкроил время и осмотрел посевы, скот и водоёмы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ухода за тремя больными он почти не занимался пространством. Глядя на усыпавшие землю опавшие фрукты и овощи, которые не успели собрать, Цю Цю ужасно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пшеницу до этого собрали один раз, но посеять заново не успели — заболел Сяо Хань, так что рисовое поле теперь тоже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скота, его количество уже поражало воображение. К счастью, места было много и животные пока помещались. С водными обитателями он вообще ничего поделать не мог: время от времени просто вылавливал ведром часть и относил в складское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остальное у него уже не хватало сил. В такие моменты Цю Цю особенно скучал по тем дням, когда они с Сяо Ханем вместе работали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вскоре был готов. Поскольку все трое оставались без сознания, Цю Цю пришлось поить их из шприца. Дав лекарство, он ещё больше получаса подождал в пространстве и, лишь увидев, что цвет их лиц улучшился, вынес всех наружу и уложил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трое один за другим пришли в себя. Лишь когда они открыли глаза, висевший над сердцем Цю Цю камень наконец начал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открыв глаза, сразу встретился взглядом с оленьими глазами Цю Цю, полными слёз. Сердце его сжалось, и он поднял руку, погладив любимого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схватил лежавшую на его щеке большую ладонь, сильно шмыгнул носом и, улыбаясь сквозь слёзы,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я уже нашёл лекарство. Вы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Ханя сразу улучшилось. Наконец-то ему не придётся валяться в постели бесполезным куском и оставлять Цю Цю одного, чтобы тот в одиночку выдерживал всё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нашёл врача, он дал лекарственные травы. Вам стало лучше именно после этого отвара, — с улыбкой объяснил Цю Цю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Молчавшие до этого отец и сын Ли тоже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следует поблагодарить того врача. Если бы не он, мы вполне могли бы не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посмотрел на Цю Цю. В его глазах на мгновение мелькнуло сложное выражение, после чего он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мы должны благодарить тебя. Спасибо за всё,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легко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действительно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Цю-гэ, я хочу твоих креветок в солёной воде и острой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лежал на кровати и капризно просил Цю Цю. Проснувшись, он сразу почувствовал, как желудок урчит от голода. Если бы папа и старший брат не разговаривали всё время с Цю Цю-гэ, он давно попросил бы приготовить ему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Цю Цю-гэ приготовит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снова стал лакомкой, Цю Цю окончательно отпустил тяжёлый камень в душе. Пока трое болели, у Аньнина аппетит был ещё хуже, чем у Сяо Ханя и Ли Чанцина: выпьет пару глотков супа — и больше ничего не хочет. Он похудел на целый круг. А теперь сам попросил поесть, и Цю Цю обрадовался сильнее, чем если бы нашёл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Цю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с трудом приподнялся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тебе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тут же прижал его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Посиди, поговори с папой и братом. Мне ещё надо сходить в соседний дом за продуктами. На улице сейчас ужасно холодно, не хватало ещё, чтобы ты снова простыл и заставил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Аньнин надул губы и послушно забрался под одеяло. — Цю Цю-гэ, оденься потеплее,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ткнул его пальцем в нос, предупредил Сяо Ханя и Ли Чанцина и ушёл в соседний дом. Там он достал из пространства много продуктов и фруктов, сложил всё в корзины и отнёс 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слишком скрывался. Цю Цю знал, что Ли Чанцин наверняка что-то догадался, но тот был достаточно умён, чтобы не задавать лишних вопросов, а иногда даже нарочно изображал непонимание, помогая ему прикрывать неуклюжие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такой проницательный человек ради него и Сяо Ханя делает вид, будто ничего не понимает, Цю Цю одновременно хотел смеяться и 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жили рядом, что характер Ли Чанцина он уже почти понял. Пусть дальше всё будет так же. Ли Чанцин не спрашивает — он не рассказывает. Такой способ общения был самым удобным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провозился на кухне целых два часа и приготовил целую гору блюд. Запах дошёл до троих наверху, и вскоре все спустились помогать расставлять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подбросил в печь угля, разжёг огонь посильнее, прикрыл крышку и вместе с остальными поставил блюда на плиту. Так можно было одновременно греться и есть, а еда не успевала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всех, Цю Цю налил каждому по миске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суп, восстановите силы. За последнее время все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со сложным выражением посмотрел на заставленный едой стол, затем на троих, которые ели, не поднимая головы, беспомощно вздохнул и принялся пить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Цю-гэ, я только что видел на кухне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заискивающе положил очищенную креветку в миску Цю Цю и с улыбкой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потом съем одну ягодку?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увидел, как он поднял палец и торгуется с Цю Цю. Его забавный вид рассмешил мужчину, и тот не удержался от желания подразнить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Аньнин. Цю Цю-гэ оставил её для меня, тебе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надул губы, явно расстроившись, но недовольства не выразил. Лишь опустил голову и стал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оставили для брата, Аньнин не будет. Всё равно Цю Цю-гэ приготовил столько вкусных блюд, буду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Аньнин загрустил, Цю Цю тут же положил ему кусочек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 тобой шутит! Клубнику как раз принесли для тебя.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возбуждённо поднял голову на Цю Цю, а потом неуверенно посмотрел на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Брат просто пошутил. Вся клубника твоя, — Сяо Хань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Отлично! Я больше всего люблю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радостно замахал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Цю, Сяо Хань, спасибо, что так хорошо относитесь к Аньнину.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уже не знал, что сказать. То, каким Аньнин стал сегодня, было полностью заслугой этих двоих. Ему очень хотелось сделать что-нибудь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оставались лишь деньги да те немногочисленные припасы в вилле. Цю Цю и Сяо Хань не нуждались ни в деньгах, ни в его запасах. Всё, что он мог выразить словами, сводилось к простому «спасибо». Ли Чанцин решил: в будущем он будет защищать этих двоих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принесённых Цю Цю комплектов лекарств одного хватало на три дня. Каждый день он варил отвар на речной воде из пространства, а когда Гу Юй и остальные принимали лекарство, добавлял в каждую миску по две капли воды духовного источника, чтобы усилить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втором комплекте трое один за другим вырвали чёрной кровью. Цю Цю и остальные обнаружили, что в ней по-прежнему кишели плотные массы красных нитевидных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это были не разрозненные десяток-другой паразитов, как раньше, а целые клубки, словно черви в них спаривались и размножались.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клубке находился один более толстый и длинный красный червь — вероятно, самка. Но теперь все они были убиты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всех четверых зашевелились волосы на голове, а Аньнина вообще вырвало — на этот раз просто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несколько раз вырвали, каждый сказал, что стало значительно легче: боли исчезли, дышать стало свободнее, кашель прекратился. Измерили температуру — у всех она вернулась к норме, только слабость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 ожидал, что они поправятся так быстро. Он снова восхитился силой рецепта из древних книг пространства. А в сочетании с водой духовного источника эффект и вовсе оказался вдвое сильнее: настолько тяжёлую болезнь удалось подавить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мог по-настоящему успокоиться. До этого все болели настолько тяжело, что он боялся: стоит хоть немного недоглядеть — и кто-нибудь умрёт. А теперь всё было хорошо. Оставалось как следует откормить их, и через пару дней они снова будут полны сил,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велел троим срочно помыться и переодеться, а затем, сдерживая отвращение, собрал сменённую одежду и всё, что было испачкано кровью, сложил в кучу и полностью сжёг.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вместе с едва оправившимися от тяжёлой болезни людьми он несколько раз вымыл всю виллу водой с дезинфицирующим средством «84», проветрил комнаты десять минут и только после этого закрыл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на улице было слишком холодно. После града температура всё падала и теперь уже достигла минус двадцати. Поверхность воды покрылась тонким льдом, а дом отапливала только железная печь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нельзя было держать открытыми слишком долго, иначе всё тепло быстро уходило и никто этого не выдержал бы. Закончив уборку, Цю Цю зажёг в каждой комнате полынные благовония для окуривания и лишь тогда спокойно сел со всеми у огня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раз вы уже поправились, мы с Хань-гэ переедем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отпил горячей воды из чашки и обсудил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Цю-гэ, ты не любишь Аньнина? Почему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в руке Аньнина мгновенно перестала казаться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люблю? Если бы Цю Цю-гэ тебя не любил, разве стал бы каждый день готовить тебе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 улыбкой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будем ночевать у себя. В ближайшее время вы всё равно будете ходить к нам есть. Цю Цю-гэ продолжит готовить тебе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вкусную еду, Аньнин снова повеселел. Он взял клубнику с тарелки и стал уплетать одну ягоду за другой. Вскоре больше половины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обжора. Ты, оказывается, не по нам скучать будешь, а по клубнике от Цю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улыбкой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улыбнулся ему и продолжил набивать рот клубникой, одну за другой, даже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и Сяо Хань расхохотались. Ли Чанцин, глядя на своего сына-обжору, беспомощно покачал головой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решили, удерживать вас не буду. Если что-то случится — кричите, мы сразу прибежим.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хотя вы уже поправились, второй комплект лекарства уже поставлен вариться. Я хочу, чтобы вы закрепили результат. Не забудьте приводить Аньнина пить отвар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Цю Цю и Сяо Хань вернулись на свою виллу. После ужина они вошли в пространство и занялись посевами и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всё привести в порядок, ушло целых три дня. Потом ещё два дня они высаживали рис и овощи, и лишь после этого смогли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Хань и двое остальных почти полностью восстановились, Цю Цю вновь вернул в расписание прерванные из-за болезни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 Сяо Ханем, он снова пригласил Ли Чанцина присоединиться. На этот раз тот наконец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четверо тренировались в гостиной виллы Сяо Ханя. Во-первых, это укрепляло тело, во-вторых, во время движения было не так холодно и можно было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прошёл град, затяжной ливень наконец прекратился, но северо-западный ветер не утихал, а временами к нему примешивался мелкий ледяной дождь. Температура падала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она опустилась до минус двадцати шести — абсолютного рекорда города B за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действительно холодных регионах — насколько же холодно там и как люди вообще выживают? Цю Цю и остальные раньше грелись железной печкой, но пространство виллы было слишком большим и тепло совершенно не удерживалось.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температура наверняка ещё сильно упадёт, а сколько продержится холод — неизвестно. Нужно было экономить топливо. Поэтому каждое утро они разжигали одну жаровню, в течение дня почти не подбрасывали топлива, а когда огонь угасал — возвращались в спальни и залезали 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можно было запустить дизельный или бензиновый генератор и включить кондиционер на обогрев, но, думая о будущем, они пользовались им лишь по часу перед сном, а в остальное время держали убранным.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светило солнце, помогли бы солнечные генераторы, но теперь каждый день стояли пасмурные, дождливые и туманные — об этом даже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Цю Цю они, конечно, были, но ни он, ни Сяо Хань не собирались это показывать. С едой ещё можно было придумать объяснение, но такое оборудование выглядело бы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как раз тренировались, когда уличные громкоговорители, молчавшие больше месяца, снова ожили. Из них раздался голос Сяо Юаньшаня, поздравлявшего жителей города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заметили, что уже наступил январь. Поздравление из громкоговорителя ужасно раздражало Сяо Ханя, а Цю Цю вдруг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был уверен, что о таком важном событии, как рецепт от эпидемии, обязательно объявят по громкоговорителям. Но прошла уже больше недели, а они не звучали. Он думал, что громкоговорители на горе Цанъюнь тоже разбили, как в других районах, поэтому не придал этому значения. Но теперь они внезапно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рецептом что-то случилось? Его присвоили? Доктор Чжао совершенно не выглядел человеком, который способен обмануть. Что же произошло? Цю Цю становилось всё тревожнее. Интуиция подсказывала: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заметил, что он погружён в мысли, и спросил, в чём дело. Выслушав рассказ Цю Цю, он тоже решил, что ситуация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решили сходить в больницу традиционной китайской медицины и спросить доктора Чжао напрямую. Ли Чанцин, узнав об этом, не стал их удерживать, лишь велел быстро вернуться и не раскрывать себя. Он с Аньнином останется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двое собрались и отправились к больнице. Лишь покинув гору Цанъюнь, они поняли, что эпидемия оказалась гораздо страшнее, чем им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умерших от болезни валялись повсюду: в воде, в подъездах, на крышах. Все промёрзли насквозь и застыли в мучительных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свернулся клубком, кто-то обеими руками держался за грудь. На губах или на одежде спереди виднелись комки выкашлянной крови, а красные нитевидные черви внутри были заключены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приблизился и заметил, что они всё ещё живы. Сердце его тяжело опустилось. Такой мороз их не убивает — насколько же живучими были эти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почувствовал ледяной холод в груди, глядя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отдал рецепт, а людей всё равно умерло столько. Похоже, его действительно присвоили. Они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острым взглядом уставился на больницу традиционной китайской медицины. Гнев внутри уже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разберёмся, что произошло. Если меня обманули, я им этого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и наконец добрались до района больницы. Стоя на крыше высотного здания напротив и прикидывая, откуда лучше проникнуть внутрь, они внезапно услышали с той стороны отчаянный крик доктора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резко посмотрел туда. Пожилой мужчина в белом халате прыгнул с подоконника, а доктор Чжао бросился к окну, плача и пытаясь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 Прямо на его глазах старик рухнул с высоты, с грохотом проломил тонкий лёд и упал в грязную воду. Через несколько мгновений тело всплыло на поверхность и больше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