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Чанцин попросил Сяо Ханя остаться поговорить с семьёй Чжао, а Цю Цю отвёл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вы хотели сказать мне что-то наедине? — спросил Цю Цю, прислонившись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устроить семью доктора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посмотрел на него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поселить их у вас, я буду беспокоиться. Я хочу, чтобы они жили со мной и Аньнином.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выпрямился и несколько мгновений молча смотрел на него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защитить тебя и Сяо Ханя. Цю Цю, дядя Ли не дурак. Поэтому ради вас мне придётся держать их отдельно. Человеческая природа хуже всего выдерживает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Сначала я хотел поселить их в маленькой комнате во дворе. Раз вы так решили,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благодарно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спасибо. Нам повезло встретить вас и Аньнина.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нам не повезло встретить тебя и Сяо Ханя? То, каким Аньнин стал сейчас, — всё благодаря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сегодня весь день на ногах. Иди отдыхай. Я пойду устрою их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приготовлю Аньнину что-нибудь поесть. Он уже давно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избалуешь ты его! — беспомощно, но тронуто сказал Ли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младший брат — как его не баловать? К тому же, по-моему, он очень послушный.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указал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гостиную. Цю Цю увёл Сяо Ханя на кухню, а Ли Чанцин отвёл семью доктора Чжао в большую спальню на первом этаже. При ней был небольшой кабинет. Он решил поселить всю семью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вы с женой будете жить в спальне, а Циньцин — в кабинете внутри. Так подойдёт? Сейчас комнатами приходится распоряжаться экономно. Пока потерпите, а через некоторое время мы освободим для Циньцин отдельную комнату.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улыбался семье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уже прекрасно, больше не нужно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благодарно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троих жить здесь — уже роскошь. Господин Ли, не будьте так вежливы, мне… 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Чуть позже я найду вам несколько комплектов одежды. Сами понимаете нынешнюю ситуацию: вода почти исчезла, поэтому мыться, как раньше,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купаемся примерно раз в полмесяца. Сегодня как раз такой день. Позже спокойно примите горячую ванну, хорошо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ещё можно помыться?!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возбуждённо схватил его за руку. После отключения воды и электричества для большинства людей даже глоток чистой воды стал роскошью, не говоря уже о купании.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 не выдерживали, собирали дождевую воду и кое-как обтирались. У многих из-за этого возникали кожные аллергии, гинекологические заболевания, инфекции мочевыводящих путей — случаев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Ли Чанцин сказал, что они смогут как следует вымыться горячей водой. Как тут не взволноваться?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Горячая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не удержался от улыбки, видя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отдохните.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кивнул троим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дверью он всё ещё слышал радостные возгласы семьи. В этот момент Цю Цю и Сяо Хань как раз вышли из кухни с приготовленной рисовой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всё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посмотрел на них и кивнул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вместе утешим моего драгоценного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улыбнулся, поняв, что тот хочет ещё кое-что обсудить. Вместе с Сяо Ханем он последовал за ним наверх, в спальню Ли Чанцина. Аньнин пока так и не переехал из комнаты отца, поэтому трое вошли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сидел на кровати, скрестив ноги, и задумчиво смотрел в пустоту. Услышав, как открывается дверь, он тут же лёг, натянул одеяло на голову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не удержался от смеха, увидев его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Цю Цю-гэ из-под одеяла, Аньнин почувствовал себя ещё более обиженным. Он сердито откинул одеяло и широко раскрытыми глазами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поставил рисовую лапшу на стол и подошёл к кровати, потянув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Цю-гэ весь день устал, но всё равно приготовил тебе вкусное. Простишь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вовсе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услышать эти слова, как злость сразу уменьшилась наполовину. Аньнин позволил Цю Цю поднять себя с кровати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 улыбкой потрепал его по макушке и подвинул к нему миску рисовой лапши с мясным фаршем и тремя видами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 Цю Цю-гэ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давно умирал от голода. Он схватил палочки, зацепил огромную порцию лапши и отправил в рот, почти не пережёвывая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за глотком — на носу выступил пот. Через несколько минут огромная миска была опустошена до последней капли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протянул ему салфетку, затем достал из кармана яблоко и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Яблоко!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заулыбался до щёлочек глаз, взял яблоко, подумал и по очереди протянул его всем троим, настойчиво требуя, чтобы каждый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ешь сам. Мы только что уже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с улыбкой мягко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действительно не хотят, Аньнин прижал яблоко к себе и стал откусывать маленькими кусочками, как хомячок. Вид у него был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 успокоился, Ли Чанцин заговорил с Цю Цю и Сяо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поселил семью Чжао в большой спальне на первом этаже. Свободные комнаты ещё есть, но я не хочу давать им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Поэтому за ужином я просто сварил лапшу и не накрывал стол, как обычно, — кивнул Цю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тоже согласился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в их порядочность — одно, полностью доверять — другое. Некоторые вещи должны происходить постепенно. То, что достаётся слишком легко, люди не ценят. Да и нынешняя их жизнь уже отличается от прежней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из-за минутной симпатии полностью терять осторожность и безоговорочно отдавать им всё. Сначала посмотрим. Со временем станет понятно, кто они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боялся, что вас обманут, поэтому и разозлился, — обиженно вставил Аньнин. — Эта Циньцин такая красивая, её папа ещё помогал Цю Цю-гэ. Я боялся, что вы попадётесь на «ловушку красавицы». Тогда и клубника будет уже не моя, и брат тоже будет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постучал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мысли целыми днями? Ты ещё и про «ловушку красавицы»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гордо увернулся от руки отца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романах на компьютере Цю Цю-гэ. Она как та злобная второстепенная героиня, которая специально отбирает у Цю Цю-гэ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вообще каждый день читаешь за ерунду?!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с головной болью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становишься всё озорнее?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Аньнин, ты знаешь про мои отношения с Хань-гэ?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неловко посмотрел на него. Кажется, они с Хань-гэ никогда им об этом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Цю-гэ, раньше я был неуверенным и простодушным, но не глупым, хорошо? На второй день после знакомства я уже видел, как брат тайком поцеловал тебя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какой умный нашёлся, — смеясь, выругался Сяо Хань, глядя на его хитрую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довольно покачал головой и скорчил ему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рассмеялись и успокоились лишь спустя некоторое время. Тогда Цю Цю серьёзно посмотрел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Аньнин, в будущем не относись к семье доктора Чжао, особенно к Циньцин, с такой враждебностью. Они помогли нам, нужно уметь быть 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будущем мы будем товарищами, соратниками, которые сражаются плечом к плечу. Осторожность сохранять можно, но слишком отталкивать их нельзя — это разрушит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Циньцин девочка и на год младше тебя. Ты мужчина, должен немного уступать ей.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и сам понимал, что днём переборщил, поэтому сейчас очень искренне принял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довольно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рецептом от эпидемии? — спросил Ли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поднять эту тему, просто из-за настороженности к семье доктора Чжао не стал говорить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посмотрел на него с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 лишнего. Мы с Хань-гэ всё решим. У нас нет столько времени, чтобы разбираться во всех хитросплетениях. Используем самый простой и грубый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Главное, что вы сами понимаете, что 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Цю Цю пойдём домой. Семью доктора Чжао оставляем на вас,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увидел, что все вопросы почти обсудили, поднялся с дивана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Возвращайтесь пораньше отдыхать. Вы сегодня целый день не присели.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Цю Цю-гэ,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помахал отцу и сыну и вместе с Сяо Ханем вернулся в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спальне семьи Чжао на первом этаже Чжао Цзяньпин серьёзно наставлял жену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Циньцин, теперь в этой вилле меньше говорите и больше делайте. К закрытым комнатам не подходите. Особенно ты, Циньцин, не крутись всё время возле двух старших братьев.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муж. Я понимаю меру, — поспешно ответила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Циньцин чувствовала себя виноватой: из-за её поведения родители оказались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папа. Просто они такие сильные и такие красивые, красивее звёзд по телевизору, поэтому… поэтому я не сдержалась. Впредь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увидел, что она действительно осознала ошибку,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поняла. Запомните: в общении с людьми всегда нужно чувствовать границы,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жена и дочь, кажется, всё поняли и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и Сяо Хань, вернувшись на виллу, сразу вошли в пространство. Они разделились и на двух компьютерах напечатали рецепт от эпидемии, а ниже добавили короткий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«Эффективность рецепта лично подтверждена директором больницы традиционной китайской медицины и заведующим аптекой. Но за намерение обнародовать рецепт от эпидемии и бесплатно лечить население их похитили и запугивали представители капитала, а затем оба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виновник — Цао Бао из фармацевтической группы SS и люди, стоящие за ним. Ради огромной прибыли они игнорируют жизнь и смерть простых людей и хотят нажиться на рецепте. Их намерения отвратительны!»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текст, они подключили компьютеры к принтеру и генератору и печатали всю ночь. В результате получилось почти две тысячи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Сяо Хань сходил предупредить Ли Чанцина, что они заняты и на еду не придут, после чего вернулся и вместе с Цю Цю лёг спать. Проснулись оба только к вечеру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перекусив, они дождались темноты, взяли те самые содержательные листы A4 и, начиная с горы Цанъюнь, стали тайком разбрасывать их в местах скопления пострадавших и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спрятались в темноте и стали наблюдать. Вскоре люди действительно заметили листы и прочитали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вскипела. Прочитав написанное, люди пришли в ярость и начали требовать, чтобы власти объяснили,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все ругали Цао Бао и тех, кто стоял за ним: ради личной выгоды они сговорились с чиновниками и бизнесом, не ценили человеческие жизни и вообще не считали простых людей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увидел, что эффект отличный, и вместе с Сяо Ханем продолжил действовать по отдельности. Они побывали в разных высотных пунктах размещения, в городской Народной больнице, Первой и Второй аффилированных больницах традиционной китайской медицины и других местах, оставляя листовки. Везде реакция была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среди медиков. Какое давление они испытывали всё это время! Из-за проклятой эпидемии каждый работал до полного изнеможения, люди уже не были похожи на себя. Некоторые коллеги не выдерживали: кто-то умирал прямо на работе от переутомления, кто-то заражался и погибал из-за отсутствия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часть больных и родственников игнорировала их усилия, ругала их бесполезными и бессовестными, постоянно устраивала конфликты. Немало коллег избивали до крови, некоторые погибали от тяжёлых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выяснялось, что их старшие коллеги давно нашли способ лечить эпидемию и собирались открыть его всему миру, но рецепт обнаружили представители капитала и потребовали вступить с ними в сговор. За отказ люди погибли. Как после такого не чувствовать холод в сердце? Как не прийти в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больницы оставили дежурных по отделениям и необходимых людей при пациентах, а все остальные вместе с пострадавшими из пунктов размещения отправились на гору Сяншань требовать ответа у этих кровососов.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моторные лодки, надувные лодки и всё, что вообще могло двигаться по воде. Небольшая группа шла впереди с фонарями и прожекторами, разбивала лёд, осторожно обходила плавающие трупы, мусор и другие препятствия, прокладывая дорогу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двигались следом. Действуя сообща, они с большим трудом добрались до правительственного района на Сяншане.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ещё не рассвело. Разбуженные местные пострадавшие увидели огромную агрессивную толпу, которая без остановки проклинала чиновников до восьмого колена, и заинтересовались. Они подошли и начали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причину, пострадавшие с Сяншаня разозлились ещё сильнее пришедших. Шутка ли — кто сильнее всех ненавидел чиновников? Конечно,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накопились давно, а теперь появился шанс — как тут не отомстить и не выплеснуть злость? Тем более в этот раз чиновники действительно были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жители Сяншаня тоже активно присоединились к «взысканию долгов», подливая масла в огонь. Ярость толпы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Разнесём их воровское логово! Посмотрим, как потом будут важничать!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всё разбить! Сами каждый день живут в отличных виллах, ничего полезного не сделали, только бедных простых людей давят. Нам вообще не нужно, чтобы они нами управляли!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и Сяо Хань всё это время шли далеко позади толпы и сейчас смешались с ней, подзуживая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Окружающим их слова показались справедливыми. Они сами жили тесно, в помещениях, где протекало и продувало, мёрзли до костей, а эти люди даже под офисы занимали роскошные виллы.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 ними говорить? Разнесём!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швырнул камень в окно виллы. Стекло тут же разлетелось.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начать, как барьер будто исчез. Все принялись действовать. Самые вспыльчивые попросту сняли ворота у двора и повалили их на землю, сделав проход ещё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 разделилась на несколько групп. По указаниям пострадавших с Сяншаня они разгромили семь-восемь вилл, использовавшихся как административные здания, а затем полезли внутрь через разбитые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нашли огромные запасы. Было немало риса и муки, даже мясные консервы, сушёные овощи, минеральная вода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людей ещё сильнее. Последние месяцы им не то что такого — даже чистой воды нормально не доставалось. Значит, всё это чиновники присвоили!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люди разбили внутри письменные столы, диваны, шкафы с документами и другую мебель. Кто-то нашёл инструменты и даже стены вилл расколотил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Северо-западный ветер врывался через разбитые двери, окна и пробоины в стенах, заставляя всех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вовремя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уносите припасы и прячьте! Иначе сейчас придут люди из ведомства безопасности и чиновники — никто ничего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они присвоили, почему бы нам не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тоже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Пусть часть людей сначала вынесет припасы. Тут такой шум — они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пострадавших было несколько человек в белых халатах. Цю Цю сразу узнал врачей из лаборатории городской Народной больницы. Он закрутил глазами, указал на них и, изменив голос,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те — врачи! Они хорошие люди. Пусть сначала помогут увезти припасы. Нам ещё лечиться, нельзя, чтобы врачи пострадали!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врачей пропустить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это они должны уйти первыми, а мы тут страдать?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Все равны. Что, врачи особенные?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увидел, что двое продолжают бузить, подошёл и каждого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ещё междоусобицу устраиваете! Сейчас люди придут — вообще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 ругайтесь, припасы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мелочитесь?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так! — Цю Цю понял, что нельзя терять время. — Сто человек: половина врачей, половина пострадавших. Быстро переносите!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Несём!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подхватила его настроение и перестала спорить. Люди сами разбились на группы и за два захода вынесли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Цю и Сяо Хань, пока никто не обращал внимания, незаметно покинули толпу и поднялись к виллам на вершине Сяншаня, где жили влиятельные семьи. Там они продолжили подбрасывать напечатанные листовки в дома. Только семью Сяо сознательно обошли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удалённости эти влиятельные люди проснулись только сейчас. Сначала они решили, что шумят пострадавшие, и не придали значения. Но, встав и увидев появившиеся в домах листовки, разозлились даже сильнее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тоже переболело эпидемией, у некоторых из-за неё умерли близкие. И теперь выяснилось, что способ лечения был, но из-за нескольких идиотов, желавших заработать на чём угодно, они до сих пор не получили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просто повезло выжить. Иначе давно могли умереть. Такое они терпеть не собирались и один за другим повели семьи и телохранителей к дому Сяо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Цю и Сяо Хань уже совершенно незаметно вернулись к пострадавшим и принялись подталкивать их идти к мэру Сяо Юаньшаню.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подумали и решили, что это верно. Они шумели уже столько времени, а ни одного чиновника так и не увидели. Никого другого по имени они не знали — только мэра Сяо Юаньшаня. Значит, пойдут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огромная толпа, благодаря вроде бы случайным подсказкам Сяо Ханя, снова двинулась к вилле семьи Сяо. Две группы встретились там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зачем пришли другие, они впервые не стали враждовать, а объединились против общего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http://bllate.org/book/22291/2376371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