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 Бай,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разрешу тебе напиться, ты умрешь от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в строй и продолжай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всё равно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Юнь с разочарованным видом посмотрел на красавицу-инструктора и не знал, плакать ему или смеяться. Ходил вокруг да около, а в итоге воды всё равно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дурацкое военное училище? Такие суровые инструкторы, такие жестокие тренировки — как тут вообще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обеспеченной семье, привык, что всё подают на блюдечке, а теперь его лишили даже права сделать глоток воды. Как же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так выйдет, не стал бы спорить с отцом. Подумаешь, небольшие разногласия! Он тогда вспылил, а отец в отместку безжалостно отправил его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красиво — мол, всё ради него, для закалки характера. Как же, для закалки! Скорее, чтобы жизнь медом не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эта инструктор Бай действительно заставила его изменить о ней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полигон вместе с ними и с самого начала не сделала ни глотка воды. Прошло несколько часов, а она по-прежнему бодра, полна сил, а её голос, выкрикивающий команды, всё так же звонок и громок. Приходится признать: такая женщина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училище была монотонной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одно и то же: умывание, завтрак, занятия, физическая подготовка, перекличка, уборка в казарме.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Наньгун Юнь и остальные курсанты постепенно привыкли к такому распорядку. Он начал общаться с несколькими ребятами: Ху Лаем из Хунани, Цзян Шуханом из Шаньдуна, Цао Цяньфанем из Пекина и Чжаном Га из Цзянси.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молодых парней целыми днями тренировалась, ела, мылась и спала вместе. Со временем между ними зародилась крепкая фронтовая дружба. В свободное время они болтали обо всем на свете, и жизнь стала куда интереснее, уже не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снова собрались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 такая красивая! Если бы моя будущая девушка была на неё похожа, я был бы на седьмом небе от счастья, — с легким волнением произнес Ху Лай, растягивая слова с густым хунаньским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А фигура у неё — просто отпад. Кто бы на ней ни женился, обнимать такую по ночам — одно удовольствие, — вторил ему шаньдунец Цзян Шухан своим грубоватым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Красивая-то красивая, вот только выдержит ли её какой-нибудь мужик? Такая вымотает любого, не каждый потянет! — хитро усмехнулся Чжан Га из Цзянси.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Спать! — внезапно рявкнул Наньгун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не понимая, что происходит. Инструктор Бай была объектом их общего восхищения, а женщин в училище — раз, два и обчелся, так что же плохого в том, чтобы обсудить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бесишься? Инструктор Бай тебе не мать и не сестра, какое тебе дело до того, что мы о ней говорим? — тут же возмутился один из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закрыть рты. Обсуждать её больше не позволю, — Наньгун Юнь помрачнел, его красивое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крутой нашелся! С чего бы это? А я буду обсуждать! Что, запретишь? У инструктора Бай такая грудь, что, наверное, и в ладони не уместится. А кожа какая нежная, так и хочется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