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 упоением описывал прелести инструктора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получил тяжелый удар в корпус, а следом за ним последовал пинок, отбросивший его в сторону. Сила удара была такова, что сразу становилось ясно, с каким остервенением его наносили.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Юнь, ты, щенок, посмел поднять на меня руку? Мы же в военном училище!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 маленькими глазками, только что получивший тумаков, завопил на Наньгун Юня и тут же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казарме воцарился полный хаос. Кто-то пытался разнять дерущихся, кто-то уже успел пострадать, кто-то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свисток, а вслед за ним — звонкий женский голос, и в казарме мгновенно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курсантов, можно было лишь поразиться их жалкому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 маленькими глазками был выходцем из богатой семьи, и за время пребывания в училище успел обзавестись множеством приспешников. Когда началась потасовка, облагодетельствованные им курсанты бросились на выручку. Друзья Наньгун Юня, увидев, что тот оказался в меньшинстве, тоже вступили в бой. В итоге две группы, изначально пытавшиеся разнять драку, сами втянулись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инструктор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начальства, все в испуге вытянулись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Устраиваете массовую драку? Это военное училище, а не пастбище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 тонкие брови, с недовольством оглядывая курсантов в армейской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драка в стенах училища — это серьезное нарушение, за которое можно схлопотать дисциплинарное взыскание. Хорошо еще, что она решила заглянуть сюда сама, а если бы их застал директор? Даже страшно представить, что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 Бай! Мы не дрались, мы проводили внеплановую тренировку, — вдруг выпалил Наньгун Юнь, отдав ей четкое воинское приветствие и проревев это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Внеплановую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с подозрением уставилась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инструктор Бай. Мы тренировались. Вы же сами учили нас на занятиях всегда сохранять хладнокровие и помнить устав. Мы бы никогда не нарушили дисциплину сознательно. Мы просто отрабатывали приемы рукопашного боя, которым вы нас обучали... — поспешно подхватил курсант с маленькими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заложила руки за спину и подошла к Хун Цзюню, пронзив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 Бай, всё сказанное ими — чистая правда! — не дожидаясь ответа Хун Цзюня, пробасил здоровяк Цзян Шухан.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закивали, подтверждая слова товарищей — никому не хотелось навлечь на себя гнев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Бай была прекрасна, но если она решит их наказать, они предпочтут, чтобы она оставалась в неведении. Если бы она узнала, что причиной драки стали сплетни о ней самой, не миновать бы им суровой кары!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 вас столько лишней энергии, марш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приказа все с кислыми минами выстроились в колонну и поплелись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мои курсанты такие прилежные и не забывают о тренировках даже в свободное время. Раз вы такие старательные, я, как ваш инструктор, всячески это поддержу. Сейчас каждый пробежит по плацу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толпа парней переглянулась, на лицах застыли вымученные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Бегом,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резкий свисток. Сложив руки на груди, она с невозмутимым видом наблюдала, как её новые подопечные начинают забег в вечерних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решили со мной тягаться? Кишка тонка. Драку устроили, а теперь отпираетесь. Раз хотите драться — пожалуйста, а я вас до изнеможения загоняю.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на её губах заиграла восхитительная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