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 Солнце поумерило свой ослепительный пыл, превратившись в золотистый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Юнь и Ху Лай сидели на тренировочной площадке, коротая время за разговорами. Только что они вместе погоняли мяч, пропотели до нитки, а теперь, закончив с делами, присели отдохнуть. Это время суток было для них самым приятным: тренировки позади, ужин съеден, и можно было наконец насладиться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красивый закат! Почему я раньше этого не замечал? — Ху Лай запрокинул голову, глядя в небо, и с легкой грустью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Наньгун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друга как никто другой. Отсветы заката падали на его лицо, подчеркивая идеальный изгиб 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если серьезно, у тебя что, семья очень богатая? — Ху Лай склонил голову набок, с любопытством разглядывая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вопрос? — Наньгун Юнь кашлянул и посмотрел на Ху Лая глубоким, задумчивым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с чего. Просто заметил, что вся твоя спортивная форма — сплошь бренды. То Найк, то Адидас. Вот и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судить только по лейблам. Вдруг я ношу подделку?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ты прав. Как-нибудь тоже куплю себе какую-нибудь подделку под бренд, поношу.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 прищурился от удовольствия, решив, что идея друга и впрямь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Как-нибудь свожу тебя,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смотри не передумай!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 радостно подскочил на месте. Глядя на него, Наньгун Юнь невольно усмехнулся. Ху Лай был настоящим живчиком, и общаться с таким сослуживцем было легко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раздался звонкий женский голос. Парни обернулись и увидели Инструктора Бай в камуфляжной форме. Она только что вышла из кабинета и приметила двух курсантов. Время еще было раннее, и она решила немного пообщаться с ними перед уходом домой. Последние дни тренировки выдались тяжелыми, и у нее почти не было времени на личные беседы. Как инструктор, она считала своим долгом проявлять внимание к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Инструктор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ребята! Ну так о чем разговор? — спросила она и присела рядом с Наньгун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чем особенном!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Наньгун Юня забилось как бешеное. Вдыхая тонкий аромат, исходящий от Инструктора Бай, он почувствовал, как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смущаю? Или я кажусь слишком строгой? — Бай Чжаосюэ с недоумением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совсем не выглядел испуганным. В прошлый раз он осмелился передать ложный приказ, а сейчас, при виде ее, на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Бай, не поймите неправильно, — встрял Ху Лай. — Наньгун Юнь вас побаивается, потому что сказал мне, что вы до жути похожи на его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 несешь?! — Наньгун Юнь нахмурился, едва сдерживаясь, чтобы не пнуть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говорил, что Инструктор Бай похожа на его мать? Вот же болтун! Теперь-то уж точно Инструктор Бай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http://bllate.org/book/22292/2334332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