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Наньгун Юнь, я правда так похожа на твою мать? — она посмотрела на профиль Наньгун Юня и задала этот вопрос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бы тебе быть похожей на мою мать? Не слушай Ху Лая, он вечно несет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Юню в этот момент ужасно хотелось зашить рот этому парню, который вечно болтал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так-то мне на душе гораздо спокойнее. В крайнем случае я похожа на твою старшую сестру, но никак не на мать. Я ведь не настолько стара, верно? — она рассмеялась, и ее смех зазвенел, словно серебряные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смех, Наньгун Юнь почувствовал, как сердце наполнилось нежностью и сладким теплом. Сидеть в такой прекрасный вечер рядом с любимым человеком и любоваться закатом — это же так романтично. Жаль только, что рядом примостился этот досадный тип. Наньгун Юню хотелось, чтобы Ху Лай поскорее убрался восвояси, но тот, очевидно, был лишен всякого такта. Он сидел рядом и вовсю болтал с инструктором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как давно вы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лет. Как выпустилась, так здесь и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решили стать инструктором? Обычно девушки не любят такую работу, ведь она тяжелая и изматывающая.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отец этого хотел. Он тоже военный, поэтому мечтал, чтобы его дочь пошла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вы просто невероятны! Вы умеете всё, и на тренировочном поле мало кто из мужчин сравнится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Лай с самым подобострастным видом принялся рассыпаться в комплиментах. Наньгун Юню было крайне неприятно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сладкоголосый,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Чжаосюэ, слушая похвалу от подчиненного, довольно прищурилась. Ее и без того красивые глаза превратились в узкие полумесяцы. Она подняла свое изящное личико к небу, любуясь багровым солнечным диском, и в этот момент была похожа на невинную маленькую девочку, чье лицо озаряла самая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Бай, а у вас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Юнь, до этого молчавший, внезапно задал этот вопрос. Ху Лай в испуге толкнул его локтем в бок. Этот парень совсем жить надоел? Как он посмел при всех спрашивать о личной жизни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любопытно? Или ты решил, что раз я похожа на твою мать, то в моем возрасте уже пора иметь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обоих, Бай Чжаосюэ не рассердилась. Она повернула голову и с улыбкой посмотрела на Наньгун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выглядите очень молодо! — он слегка нахмурился,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Оправдания — это лишь попытка скрыть правду. Хи-хи, я знаю, что уже не молода. Но я подумаю о замужестве, так что не переживайте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Чжаосюэ ответила добродушно, совсем не напоминая ту строгую женщину, которую они привыкли видеть на плацу. Вне тренировочного поля она была очень легким в общении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домой. Болтайте дальше, если что-то понадобится — обращайтесь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легко поднялась на ноги, махнула им рукой и направилась к воротам академии. Наньгун Юнь проводил ее взглядом,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пошли! Чего застыл? Идем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Лай подтолкнул Наньгун Юня, и тот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ляпнул, что инструктор Бай похожа на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пошутил я! Чего так злиться? Или она и правда на нее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замахнулся кулаком, но Ху Лай, уворачиваясь, припустил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http://bllate.org/book/22292/2334334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